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89CB4" w14:textId="77777777" w:rsidR="00377051" w:rsidRPr="00E9712C" w:rsidRDefault="006762CA" w:rsidP="00E9712C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9712C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4C09AB" w:rsidRPr="00E9712C">
        <w:rPr>
          <w:rFonts w:ascii="TH SarabunPSK" w:hAnsi="TH SarabunPSK" w:cs="TH SarabunPSK"/>
          <w:b/>
          <w:bCs/>
          <w:sz w:val="36"/>
          <w:szCs w:val="36"/>
          <w:cs/>
        </w:rPr>
        <w:t>ฟอร์มรายละเอียด</w:t>
      </w:r>
      <w:r w:rsidRPr="00E9712C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2642E5" w:rsidRPr="00E9712C">
        <w:rPr>
          <w:rFonts w:ascii="TH SarabunPSK" w:hAnsi="TH SarabunPSK" w:cs="TH SarabunPSK"/>
          <w:b/>
          <w:bCs/>
          <w:sz w:val="36"/>
          <w:szCs w:val="36"/>
          <w:cs/>
        </w:rPr>
        <w:t>บริการวิชาการ</w:t>
      </w:r>
    </w:p>
    <w:p w14:paraId="4D6062C2" w14:textId="77777777" w:rsidR="006762CA" w:rsidRPr="00E9712C" w:rsidRDefault="00377051" w:rsidP="00E9712C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9712C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050DF1" w:rsidRPr="00E9712C">
        <w:rPr>
          <w:rFonts w:ascii="TH SarabunPSK" w:hAnsi="TH SarabunPSK" w:cs="TH SarabunPSK"/>
          <w:b/>
          <w:bCs/>
          <w:sz w:val="36"/>
          <w:szCs w:val="36"/>
          <w:cs/>
        </w:rPr>
        <w:t xml:space="preserve">1 ชุด </w:t>
      </w:r>
      <w:r w:rsidR="00050DF1" w:rsidRPr="00E9712C">
        <w:rPr>
          <w:rFonts w:ascii="TH SarabunPSK" w:hAnsi="TH SarabunPSK" w:cs="TH SarabunPSK"/>
          <w:b/>
          <w:bCs/>
          <w:sz w:val="36"/>
          <w:szCs w:val="36"/>
        </w:rPr>
        <w:t>:</w:t>
      </w:r>
      <w:r w:rsidR="00050DF1" w:rsidRPr="00E9712C">
        <w:rPr>
          <w:rFonts w:ascii="TH SarabunPSK" w:hAnsi="TH SarabunPSK" w:cs="TH SarabunPSK"/>
          <w:b/>
          <w:bCs/>
          <w:sz w:val="36"/>
          <w:szCs w:val="36"/>
          <w:cs/>
        </w:rPr>
        <w:t xml:space="preserve"> 1 โครงการ</w:t>
      </w:r>
      <w:r w:rsidRPr="00E9712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1447AF31" w14:textId="56572620" w:rsidR="00E9712C" w:rsidRDefault="00E9712C" w:rsidP="00E9712C">
      <w:pPr>
        <w:pStyle w:val="NormalWeb"/>
        <w:tabs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14:paraId="2E9760BF" w14:textId="18AEA902" w:rsidR="00E9712C" w:rsidRPr="00E9712C" w:rsidRDefault="00E9712C" w:rsidP="00E9712C">
      <w:pPr>
        <w:pStyle w:val="NormalWeb"/>
        <w:numPr>
          <w:ilvl w:val="0"/>
          <w:numId w:val="9"/>
        </w:numPr>
        <w:tabs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E9712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ชื่อโครงการหรือกิจกรรม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42880915"/>
          <w:placeholder>
            <w:docPart w:val="DefaultPlaceholder_1081868574"/>
          </w:placeholder>
          <w:text/>
        </w:sdtPr>
        <w:sdtEndPr/>
        <w:sdtContent>
          <w:r w:rsidR="00772203" w:rsidRPr="00E9712C">
            <w:rPr>
              <w:rFonts w:ascii="TH SarabunPSK" w:hAnsi="TH SarabunPSK" w:cs="TH SarabunPSK" w:hint="cs"/>
              <w:sz w:val="32"/>
              <w:szCs w:val="32"/>
              <w:cs/>
            </w:rPr>
            <w:t>โครงการ</w:t>
          </w:r>
          <w:r w:rsidR="00772203">
            <w:rPr>
              <w:rFonts w:ascii="TH SarabunPSK" w:hAnsi="TH SarabunPSK" w:cs="TH SarabunPSK" w:hint="cs"/>
              <w:sz w:val="32"/>
              <w:szCs w:val="32"/>
              <w:cs/>
            </w:rPr>
            <w:t>สัปดาห์เภสัชวิชาการ</w:t>
          </w:r>
        </w:sdtContent>
      </w:sdt>
    </w:p>
    <w:p w14:paraId="3806D2BF" w14:textId="26DE7BF0" w:rsidR="004C09AB" w:rsidRDefault="006762CA" w:rsidP="00E9712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E9712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702598368"/>
        <w:placeholder>
          <w:docPart w:val="DefaultPlaceholder_1081868574"/>
        </w:placeholder>
        <w:text/>
      </w:sdtPr>
      <w:sdtEndPr/>
      <w:sdtContent>
        <w:p w14:paraId="3E2830A2" w14:textId="7043C8D4" w:rsidR="00E9712C" w:rsidRPr="00E9712C" w:rsidRDefault="00E9712C" w:rsidP="00E9712C">
          <w:pPr>
            <w:pStyle w:val="NormalWeb"/>
            <w:spacing w:before="0" w:beforeAutospacing="0" w:after="0" w:afterAutospacing="0"/>
            <w:ind w:left="72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9712C">
            <w:rPr>
              <w:rFonts w:ascii="TH SarabunPSK" w:hAnsi="TH SarabunPSK" w:cs="TH SarabunPSK" w:hint="cs"/>
              <w:sz w:val="32"/>
              <w:szCs w:val="32"/>
              <w:cs/>
            </w:rPr>
            <w:t>ระบุหลักการและเหตุผลของโครงการ/กิจกรรม</w:t>
          </w:r>
        </w:p>
      </w:sdtContent>
    </w:sdt>
    <w:p w14:paraId="5A6FC240" w14:textId="6DBCE0ED" w:rsidR="006762CA" w:rsidRPr="00E9712C" w:rsidRDefault="006762CA" w:rsidP="00E9712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E9712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3941F052" w14:textId="77777777" w:rsidR="00E9712C" w:rsidRPr="0092239D" w:rsidRDefault="0088019A" w:rsidP="00E9712C">
      <w:pPr>
        <w:pStyle w:val="ListParagraph"/>
        <w:numPr>
          <w:ilvl w:val="1"/>
          <w:numId w:val="9"/>
        </w:numPr>
        <w:tabs>
          <w:tab w:val="left" w:pos="5984"/>
        </w:tabs>
        <w:rPr>
          <w:rFonts w:cs="TH SarabunPSK"/>
          <w:szCs w:val="32"/>
          <w:u w:val="single"/>
        </w:rPr>
      </w:pPr>
      <w:sdt>
        <w:sdtPr>
          <w:rPr>
            <w:rFonts w:cs="TH SarabunPSK"/>
            <w:szCs w:val="32"/>
            <w:cs/>
          </w:rPr>
          <w:id w:val="-432825140"/>
          <w:placeholder>
            <w:docPart w:val="7C3A7F09B59F4E418EC4D3396B0AB098"/>
          </w:placeholder>
        </w:sdtPr>
        <w:sdtEndPr>
          <w:rPr>
            <w:u w:val="single"/>
          </w:rPr>
        </w:sdtEndPr>
        <w:sdtContent>
          <w:r w:rsidR="00E9712C" w:rsidRPr="0092239D">
            <w:rPr>
              <w:rFonts w:cs="TH SarabunPSK"/>
              <w:szCs w:val="32"/>
              <w:cs/>
            </w:rPr>
            <w:t>ระบุวัตถุประสงค์ในการจัดโครงการ</w:t>
          </w:r>
          <w:r w:rsidR="00E9712C" w:rsidRPr="0092239D">
            <w:rPr>
              <w:rFonts w:cs="TH SarabunPSK"/>
              <w:szCs w:val="32"/>
            </w:rPr>
            <w:t>/</w:t>
          </w:r>
          <w:r w:rsidR="00E9712C" w:rsidRPr="0092239D">
            <w:rPr>
              <w:rFonts w:cs="TH SarabunPSK"/>
              <w:szCs w:val="32"/>
              <w:cs/>
            </w:rPr>
            <w:t>กิจกรรม</w:t>
          </w:r>
        </w:sdtContent>
      </w:sdt>
    </w:p>
    <w:p w14:paraId="31AD3FA0" w14:textId="77777777" w:rsidR="00E9712C" w:rsidRPr="0092239D" w:rsidRDefault="0088019A" w:rsidP="00E9712C">
      <w:pPr>
        <w:pStyle w:val="ListParagraph"/>
        <w:numPr>
          <w:ilvl w:val="1"/>
          <w:numId w:val="9"/>
        </w:numPr>
        <w:rPr>
          <w:rFonts w:cs="TH SarabunPSK"/>
          <w:szCs w:val="32"/>
          <w:u w:val="single"/>
        </w:rPr>
      </w:pPr>
      <w:sdt>
        <w:sdtPr>
          <w:rPr>
            <w:rFonts w:cs="TH SarabunPSK"/>
            <w:szCs w:val="32"/>
            <w:cs/>
          </w:rPr>
          <w:id w:val="-662542333"/>
          <w:placeholder>
            <w:docPart w:val="57940888405A4195813A1B2ACEB8CE36"/>
          </w:placeholder>
        </w:sdtPr>
        <w:sdtEndPr>
          <w:rPr>
            <w:u w:val="single"/>
          </w:rPr>
        </w:sdtEndPr>
        <w:sdtContent>
          <w:r w:rsidR="00E9712C" w:rsidRPr="0092239D">
            <w:rPr>
              <w:rFonts w:cs="TH SarabunPSK"/>
              <w:szCs w:val="32"/>
              <w:cs/>
            </w:rPr>
            <w:t>ระบุวัตถุประสงค์ในการจัดโครงการ</w:t>
          </w:r>
          <w:r w:rsidR="00E9712C" w:rsidRPr="0092239D">
            <w:rPr>
              <w:rFonts w:cs="TH SarabunPSK"/>
              <w:szCs w:val="32"/>
            </w:rPr>
            <w:t>/</w:t>
          </w:r>
          <w:r w:rsidR="00E9712C" w:rsidRPr="0092239D">
            <w:rPr>
              <w:rFonts w:cs="TH SarabunPSK"/>
              <w:szCs w:val="32"/>
              <w:cs/>
            </w:rPr>
            <w:t>กิจกรรม</w:t>
          </w:r>
        </w:sdtContent>
      </w:sdt>
    </w:p>
    <w:p w14:paraId="3CFEC58F" w14:textId="265E3CE9" w:rsidR="00EB1454" w:rsidRPr="00E9712C" w:rsidRDefault="00E9712C" w:rsidP="00E9712C">
      <w:pPr>
        <w:pStyle w:val="NormalWeb"/>
        <w:numPr>
          <w:ilvl w:val="0"/>
          <w:numId w:val="9"/>
        </w:numPr>
        <w:tabs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E971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B1454" w:rsidRPr="00E9712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ความสอดคล้องกับแผนของมหาวิทยาลัย</w:t>
      </w:r>
    </w:p>
    <w:p w14:paraId="14EDCF33" w14:textId="5D52ABE0" w:rsidR="00A13697" w:rsidRPr="00E9712C" w:rsidRDefault="00A13697" w:rsidP="00E9712C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E9712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574084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2203">
            <w:rPr>
              <w:rFonts w:ascii="MS Gothic" w:eastAsia="MS Gothic" w:hAnsi="MS Gothic" w:cs="TH SarabunPSK" w:hint="eastAsia"/>
              <w:sz w:val="32"/>
              <w:szCs w:val="32"/>
            </w:rPr>
            <w:t>☒</w:t>
          </w:r>
        </w:sdtContent>
      </w:sdt>
      <w:r w:rsidR="00A9755A"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1454" w:rsidRPr="00E9712C">
        <w:rPr>
          <w:rFonts w:ascii="TH SarabunPSK" w:hAnsi="TH SarabunPSK" w:cs="TH SarabunPSK"/>
          <w:sz w:val="32"/>
          <w:szCs w:val="32"/>
          <w:cs/>
        </w:rPr>
        <w:t>แผน</w:t>
      </w:r>
      <w:r w:rsidR="00705189" w:rsidRPr="00E9712C">
        <w:rPr>
          <w:rFonts w:ascii="TH SarabunPSK" w:hAnsi="TH SarabunPSK" w:cs="TH SarabunPSK"/>
          <w:sz w:val="32"/>
          <w:szCs w:val="32"/>
          <w:cs/>
        </w:rPr>
        <w:t>พัฒนามหาวิทยาลัยศิลปากร ปีงบประมาณ พ.ศ. 2560-2564</w:t>
      </w:r>
    </w:p>
    <w:p w14:paraId="6B21F378" w14:textId="63FD8ED8" w:rsidR="00EB1454" w:rsidRDefault="00EB1454" w:rsidP="00E9712C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4.1 ตอบสนองต่อ</w:t>
      </w:r>
      <w:r w:rsidR="00E9712C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71113541"/>
          <w:placeholder>
            <w:docPart w:val="DefaultPlaceholder_1081868575"/>
          </w:placeholder>
          <w:comboBox>
            <w:listItem w:displayText="1 : เป็นมหาวิทยาลัยชั้นนาที่มีมาตรฐานสากล" w:value="1 : เป็นมหาวิทยาลัยชั้นนาที่มีมาตรฐานสากล"/>
            <w:listItem w:displayText="2 : การเป็นที่พึ่งของชุมชน สังคมและประเทศชาติ" w:value="2 : การเป็นที่พึ่งของชุมชน สังคมและประเทศชาติ"/>
            <w:listItem w:displayText="3 : การบริหารจัดการ (ให้เป็นมหาวิทยาลัยที่พร้อมต่อการเปลี่ยนแปลง)" w:value="3 : การบริหารจัดการ (ให้เป็นมหาวิทยาลัยที่พร้อมต่อการเปลี่ยนแปลง)"/>
          </w:comboBox>
        </w:sdtPr>
        <w:sdtEndPr/>
        <w:sdtContent>
          <w:r w:rsidR="00422973">
            <w:rPr>
              <w:rFonts w:ascii="TH SarabunPSK" w:hAnsi="TH SarabunPSK" w:cs="TH SarabunPSK" w:hint="cs"/>
              <w:sz w:val="32"/>
              <w:szCs w:val="32"/>
              <w:cs/>
            </w:rPr>
            <w:t>1 : เป็นมหาวิทยาลัยชั้นนาที่มีมาตรฐานสากล</w:t>
          </w:r>
        </w:sdtContent>
      </w:sdt>
    </w:p>
    <w:p w14:paraId="4071C7C9" w14:textId="4BA1BF5F" w:rsidR="00422973" w:rsidRPr="00E9712C" w:rsidRDefault="00422973" w:rsidP="00422973">
      <w:pPr>
        <w:pStyle w:val="NormalWeb"/>
        <w:tabs>
          <w:tab w:val="left" w:pos="1134"/>
        </w:tabs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แผนงานจัดการศึกษาระดับอุดมศึกษา</w:t>
      </w:r>
    </w:p>
    <w:p w14:paraId="068FF976" w14:textId="21FB4AD0" w:rsidR="00EB1454" w:rsidRDefault="00422973" w:rsidP="00422973">
      <w:pPr>
        <w:pStyle w:val="NormalWeb"/>
        <w:tabs>
          <w:tab w:val="left" w:pos="360"/>
          <w:tab w:val="left" w:pos="1418"/>
          <w:tab w:val="left" w:leader="dot" w:pos="8496"/>
        </w:tabs>
        <w:spacing w:before="0" w:beforeAutospacing="0" w:after="0" w:afterAutospacing="0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94780249"/>
          <w:placeholder>
            <w:docPart w:val="DefaultPlaceholder_1081868575"/>
          </w:placeholder>
          <w:comboBox>
            <w:listItem w:displayText="1.1 พัฒนานวัตกรรมจัดการศึกษาเพื่อผลิตบัณฑิตในศตวรรษที่ 21" w:value="1.1 พัฒนานวัตกรรมจัดการศึกษาเพื่อผลิตบัณฑิตในศตวรรษที่ 21"/>
            <w:listItem w:displayText="1.2 พัฒนาความเป็นสากลของมหาวิทยาลัย" w:value="1.2 พัฒนาความเป็นสากลของมหาวิทยาลัย"/>
            <w:listItem w:displayText="1.3 พัฒนาประสบการณ์และคุณภาพชีวิตในมหาวิทยาลัยของนักศึกษา" w:value="1.3 พัฒนาประสบการณ์และคุณภาพชีวิตในมหาวิทยาลัยของนักศึกษา"/>
            <w:listItem w:displayText="2.1 พัฒนาด้านการวิจัยและการสร้างสรรค์ และการบูรณาการกับบริการวิชาการ" w:value="2.1 พัฒนาด้านการวิจัยและการสร้างสรรค์ และการบูรณาการกับบริการวิชาการ"/>
            <w:listItem w:displayText="2.2 พัฒนาด้านการบริการวิชาการและทานุบารุงศิลปะและวัฒนธรรม" w:value="2.2 พัฒนาด้านการบริการวิชาการและทานุบารุงศิลปะและวัฒนธรรม"/>
            <w:listItem w:displayText="3.1 พัฒนาระบบ กลไกและเครื่องมือในการบริหารจัดการ" w:value="3.1 พัฒนาระบบ กลไกและเครื่องมือในการบริหารจัดการ"/>
            <w:listItem w:displayText="3.2 พัฒนาบุคลากรรองรับการเปลี่ยนแปลง" w:value="3.2 พัฒนาบุคลากรรองรับการเปลี่ยนแปลง"/>
            <w:listItem w:displayText="3.3 จัดทาแผนพัฒนามหาวิทยาลัยที่สาคัญ" w:value="3.3 จัดทาแผนพัฒนามหาวิทยาลัยที่สาคัญ"/>
          </w:comboBox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 แผนงานรองพัฒนาประสบการณ์และคุณภาพชีวิตในมหาวิทยาลัยของนักศึกษา</w:t>
          </w:r>
        </w:sdtContent>
      </w:sdt>
    </w:p>
    <w:p w14:paraId="553C31AF" w14:textId="400B2521" w:rsidR="00422973" w:rsidRPr="00E9712C" w:rsidRDefault="00422973" w:rsidP="00422973">
      <w:pPr>
        <w:pStyle w:val="NormalWeb"/>
        <w:tabs>
          <w:tab w:val="left" w:pos="360"/>
          <w:tab w:val="left" w:pos="1418"/>
        </w:tabs>
        <w:spacing w:before="0" w:beforeAutospacing="0" w:after="0" w:afterAutospacing="0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พัฒนาระบบให้นักศึกษาและศิษย์เก่า และกิจกรรมนักศึกษา</w:t>
      </w:r>
    </w:p>
    <w:p w14:paraId="26535446" w14:textId="0FA83119" w:rsidR="00EB1454" w:rsidRPr="00E9712C" w:rsidRDefault="00EB1454" w:rsidP="00E9712C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ind w:left="360" w:firstLine="360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4.3 ลักษณะงาน</w:t>
      </w:r>
    </w:p>
    <w:p w14:paraId="65D4C2FD" w14:textId="2B8B10E1" w:rsidR="00EB1454" w:rsidRPr="00E9712C" w:rsidRDefault="00E9712C" w:rsidP="00E9712C">
      <w:pPr>
        <w:pStyle w:val="NormalWeb"/>
        <w:tabs>
          <w:tab w:val="left" w:pos="360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13697" w:rsidRPr="00E9712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5168948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2973">
            <w:rPr>
              <w:rFonts w:ascii="MS Gothic" w:eastAsia="MS Gothic" w:hAnsi="MS Gothic" w:cs="TH SarabunPSK" w:hint="eastAsia"/>
              <w:sz w:val="32"/>
              <w:szCs w:val="32"/>
            </w:rPr>
            <w:t>☒</w:t>
          </w:r>
        </w:sdtContent>
      </w:sdt>
      <w:r w:rsidR="00EB1454" w:rsidRPr="00E9712C">
        <w:rPr>
          <w:rFonts w:ascii="TH SarabunPSK" w:hAnsi="TH SarabunPSK" w:cs="TH SarabunPSK"/>
          <w:sz w:val="32"/>
          <w:szCs w:val="32"/>
          <w:cs/>
        </w:rPr>
        <w:t xml:space="preserve"> โครงการตาม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เป้าหมาย/</w:t>
      </w:r>
      <w:r w:rsidR="00EB1454" w:rsidRPr="00E9712C">
        <w:rPr>
          <w:rFonts w:ascii="TH SarabunPSK" w:hAnsi="TH SarabunPSK" w:cs="TH SarabunPSK"/>
          <w:sz w:val="32"/>
          <w:szCs w:val="32"/>
          <w:cs/>
        </w:rPr>
        <w:t>ยุทธศาสตร์</w:t>
      </w:r>
    </w:p>
    <w:p w14:paraId="2E4961A4" w14:textId="556758D4" w:rsidR="00EB1454" w:rsidRPr="00E9712C" w:rsidRDefault="00A13697" w:rsidP="00E9712C">
      <w:pPr>
        <w:pStyle w:val="NormalWeb"/>
        <w:tabs>
          <w:tab w:val="left" w:pos="360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</w:rPr>
        <w:tab/>
      </w:r>
      <w:r w:rsidR="00E9712C">
        <w:rPr>
          <w:rFonts w:ascii="TH SarabunPSK" w:hAnsi="TH SarabunPSK" w:cs="TH SarabunPSK"/>
          <w:sz w:val="32"/>
          <w:szCs w:val="32"/>
          <w:cs/>
        </w:rPr>
        <w:tab/>
      </w:r>
      <w:r w:rsidR="00E9712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38548873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422973">
            <w:rPr>
              <w:rFonts w:ascii="MS Gothic" w:eastAsia="MS Gothic" w:hAnsi="MS Gothic" w:cs="TH SarabunPSK" w:hint="eastAsia"/>
              <w:sz w:val="32"/>
              <w:szCs w:val="32"/>
            </w:rPr>
            <w:t>☒</w:t>
          </w:r>
        </w:sdtContent>
      </w:sdt>
      <w:r w:rsidR="00EB1454" w:rsidRPr="00E9712C">
        <w:rPr>
          <w:rFonts w:ascii="TH SarabunPSK" w:hAnsi="TH SarabunPSK" w:cs="TH SarabunPSK"/>
          <w:sz w:val="32"/>
          <w:szCs w:val="32"/>
          <w:cs/>
        </w:rPr>
        <w:t xml:space="preserve"> งานประจำ</w:t>
      </w:r>
    </w:p>
    <w:p w14:paraId="5033A279" w14:textId="7B1574CE" w:rsidR="00EB1454" w:rsidRDefault="00A13697" w:rsidP="00E9712C">
      <w:pPr>
        <w:pStyle w:val="NormalWeb"/>
        <w:tabs>
          <w:tab w:val="left" w:pos="360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</w:rPr>
        <w:tab/>
      </w:r>
      <w:r w:rsidR="00E9712C">
        <w:rPr>
          <w:rFonts w:ascii="TH SarabunPSK" w:hAnsi="TH SarabunPSK" w:cs="TH SarabunPSK"/>
          <w:sz w:val="32"/>
          <w:szCs w:val="32"/>
          <w:cs/>
        </w:rPr>
        <w:tab/>
      </w:r>
      <w:r w:rsidR="00E9712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6983126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E9712C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EB1454" w:rsidRPr="00E9712C">
        <w:rPr>
          <w:rFonts w:ascii="TH SarabunPSK" w:hAnsi="TH SarabunPSK" w:cs="TH SarabunPSK"/>
          <w:sz w:val="32"/>
          <w:szCs w:val="32"/>
          <w:cs/>
        </w:rPr>
        <w:t xml:space="preserve"> โครงการพิเศษตามนโยบายผู้บริหารระดับสูง</w:t>
      </w:r>
    </w:p>
    <w:p w14:paraId="60E0524B" w14:textId="4C1EBBD1" w:rsidR="00E9712C" w:rsidRPr="00E9712C" w:rsidRDefault="00E9712C" w:rsidP="00E9712C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E9712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9779581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2203">
            <w:rPr>
              <w:rFonts w:ascii="MS Gothic" w:eastAsia="MS Gothic" w:hAnsi="MS Gothic" w:cs="TH SarabunPSK" w:hint="eastAsia"/>
              <w:sz w:val="32"/>
              <w:szCs w:val="32"/>
            </w:rPr>
            <w:t>☒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แผนยุทธศาสตร์คณะเภสัชศาสตร์ มหาวิทยาลัยศิลปากร พ.ศ. 2561-2565</w:t>
      </w:r>
    </w:p>
    <w:p w14:paraId="082C6CDF" w14:textId="643528FB" w:rsidR="00E9712C" w:rsidRPr="00E9712C" w:rsidRDefault="00E9712C" w:rsidP="00E9712C">
      <w:pPr>
        <w:ind w:firstLine="720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 xml:space="preserve">ยุทธศาสตร์ </w:t>
      </w:r>
      <w:r w:rsidRPr="00E9712C">
        <w:rPr>
          <w:rFonts w:ascii="TH SarabunPSK" w:hAnsi="TH SarabunPSK" w:cs="TH SarabunPSK"/>
          <w:sz w:val="32"/>
          <w:szCs w:val="32"/>
        </w:rPr>
        <w:t xml:space="preserve">1 </w:t>
      </w:r>
      <w:r w:rsidRPr="00E9712C">
        <w:rPr>
          <w:rFonts w:ascii="TH SarabunPSK" w:hAnsi="TH SarabunPSK" w:cs="TH SarabunPSK"/>
          <w:sz w:val="32"/>
          <w:szCs w:val="32"/>
          <w:cs/>
        </w:rPr>
        <w:t>การผลิตบัณฑิตที่ดีเพื่อสังคมและเก่งระดับสากล</w:t>
      </w:r>
    </w:p>
    <w:p w14:paraId="2B59588A" w14:textId="5218276D" w:rsidR="00E9712C" w:rsidRPr="00E9712C" w:rsidRDefault="00E9712C" w:rsidP="00E9712C">
      <w:pPr>
        <w:tabs>
          <w:tab w:val="center" w:pos="4680"/>
        </w:tabs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74381086"/>
          <w:placeholder>
            <w:docPart w:val="E5158DD190A04745A38004F1788D5DD6"/>
          </w:placeholder>
          <w:comboBox>
            <w:listItem w:displayText="กลยุทธ์ 2 : พัฒนานักศึกษาเพื่อปลูกฝังคุณธรรม จริยธรรม ความรับผิดชอบต่อสังคม และเสริมสร้างทักษะในศตวรรษที่ 21" w:value="กลยุทธ์ 2 : พัฒนานักศึกษาเพื่อปลูกฝังคุณธรรม จริยธรรม ความรับผิดชอบต่อสังคม และเสริมสร้างทักษะในศตวรรษที่ 21"/>
            <w:listItem w:displayText="กลยุทธ์ 3: การพัฒนาสภาพแวดล้อมทางสถานศึกษาที่เอื้อให้เกิดการเรียนรู้ และความคิดสร้างสรรค์" w:value="กลยุทธ์ 3: การพัฒนาสภาพแวดล้อมทางสถานศึกษาที่เอื้อให้เกิดการเรียนรู้ และความคิดสร้างสรรค์"/>
          </w:comboBox>
        </w:sdtPr>
        <w:sdtEndPr/>
        <w:sdtContent>
          <w:r w:rsidR="00772203">
            <w:rPr>
              <w:rFonts w:ascii="TH SarabunPSK" w:hAnsi="TH SarabunPSK" w:cs="TH SarabunPSK"/>
              <w:sz w:val="32"/>
              <w:szCs w:val="32"/>
              <w:cs/>
            </w:rPr>
            <w:t>กลยุทธ์ 2 : พัฒนานักศึกษาเพื่อปลูกฝังคุณธรรม จริยธรรม ความรับผิดชอบต่อสังคม และเสริมสร้างทักษะในศตวรรษที่ 21</w:t>
          </w:r>
        </w:sdtContent>
      </w:sdt>
    </w:p>
    <w:p w14:paraId="1DA68272" w14:textId="03AD6D06" w:rsidR="00E9712C" w:rsidRPr="00E9712C" w:rsidRDefault="00E9712C" w:rsidP="00E9712C">
      <w:pPr>
        <w:tabs>
          <w:tab w:val="left" w:pos="1134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712C">
        <w:rPr>
          <w:rFonts w:ascii="TH SarabunPSK" w:hAnsi="TH SarabunPSK" w:cs="TH SarabunPSK"/>
          <w:sz w:val="32"/>
          <w:szCs w:val="32"/>
        </w:rPr>
        <w:t xml:space="preserve">-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58747909"/>
          <w:placeholder>
            <w:docPart w:val="F422714516CE4FABACE4BCBACC484989"/>
          </w:placeholder>
          <w:comboBox>
            <w:listItem w:displayText="แผนงาน 2.1 ส่งเสริมและพัฒนานักศึกษาให้เกิดบัณฑิตที่พึงประสงค์ ดี เก่ง ระดับสากล" w:value="แผนงาน 2.1 ส่งเสริมและพัฒนานักศึกษาให้เกิดบัณฑิตที่พึงประสงค์ ดี เก่ง ระดับสากล"/>
            <w:listItem w:displayText="แผนงาน 2.2 สร้างเครือข่ายความร่วมมือของนักศึกษาและศิษย์เก่า" w:value="แผนงาน 2.2 สร้างเครือข่ายความร่วมมือของนักศึกษาและศิษย์เก่า"/>
            <w:listItem w:displayText="แผนงาน 3.1 สร้างบรรยากาศที่เอื้อให้เกิดการเรียนรู้และความคิดสร้างสรรค์" w:value="แผนงาน 3.1 สร้างบรรยากาศที่เอื้อให้เกิดการเรียนรู้และความคิดสร้างสรรค์"/>
          </w:comboBox>
        </w:sdtPr>
        <w:sdtEndPr/>
        <w:sdtContent>
          <w:r w:rsidR="00772203">
            <w:rPr>
              <w:rFonts w:ascii="TH SarabunPSK" w:hAnsi="TH SarabunPSK" w:cs="TH SarabunPSK"/>
              <w:sz w:val="32"/>
              <w:szCs w:val="32"/>
              <w:cs/>
            </w:rPr>
            <w:t>แผนงาน 2.1 ส่งเสริมและพัฒนานักศึกษาให้เกิดบัณฑิตที่พึงประสงค์ ดี เก่ง ระดับสากล</w:t>
          </w:r>
        </w:sdtContent>
      </w:sdt>
    </w:p>
    <w:p w14:paraId="17E720DD" w14:textId="2F3C2C4A" w:rsidR="00E9712C" w:rsidRPr="00E9712C" w:rsidRDefault="00E9712C" w:rsidP="00E9712C">
      <w:pPr>
        <w:tabs>
          <w:tab w:val="left" w:pos="1134"/>
        </w:tabs>
        <w:ind w:left="851" w:hanging="851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</w:rPr>
        <w:tab/>
      </w:r>
      <w:r w:rsidRPr="00E9712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712C">
        <w:rPr>
          <w:rFonts w:ascii="TH SarabunPSK" w:hAnsi="TH SarabunPSK" w:cs="TH SarabunPSK"/>
          <w:sz w:val="32"/>
          <w:szCs w:val="32"/>
        </w:rPr>
        <w:t xml:space="preserve">-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34293742"/>
          <w:placeholder>
            <w:docPart w:val="1F612D934A0D46DEA05B84CB74207218"/>
          </w:placeholder>
          <w:comboBox>
            <w:listItem w:displayText="มาตรการ 2.1.1 จัดกิจกรรม/โครงการส่งเสริมพัฒนาให้เกิดบัณฑิตที่พึงประสงค์ “ดี เก่ง ระดับสากล”" w:value="มาตรการ 2.1.1 จัดกิจกรรม/โครงการส่งเสริมพัฒนาให้เกิดบัณฑิตที่พึงประสงค์ “ดี เก่ง ระดับสากล”"/>
            <w:listItem w:displayText="มาตรการ 2.2.1. สนับสนุนความร่วมมือในการจัดกิจกรรมนักศึกษา กับ ศิษย์เก่า คณะเภสัชศาสตร์ มหาวิทยาลัยศิลปากร" w:value="มาตรการ 2.2.1. สนับสนุนความร่วมมือในการจัดกิจกรรมนักศึกษา กับ ศิษย์เก่า คณะเภสัชศาสตร์ มหาวิทยาลัยศิลปากร"/>
            <w:listItem w:displayText="มาตรการ 3.1.1 จัดสรรสวัสดิการและแหล่งเรียนรู้เพื่อการพัฒนาศักยภาพนักศึกษา" w:value="มาตรการ 3.1.1 จัดสรรสวัสดิการและแหล่งเรียนรู้เพื่อการพัฒนาศักยภาพนักศึกษา"/>
          </w:comboBox>
        </w:sdtPr>
        <w:sdtEndPr/>
        <w:sdtContent>
          <w:r w:rsidR="00772203">
            <w:rPr>
              <w:rFonts w:ascii="TH SarabunPSK" w:hAnsi="TH SarabunPSK" w:cs="TH SarabunPSK"/>
              <w:sz w:val="32"/>
              <w:szCs w:val="32"/>
              <w:cs/>
            </w:rPr>
            <w:t>มาตรการ 2.1.1 จัดกิจกรรม/โครงการส่งเสริมพัฒนาให้เกิดบัณฑิตที่พึงประสงค์ “ดี เก่ง ระดับสากล”</w:t>
          </w:r>
        </w:sdtContent>
      </w:sdt>
    </w:p>
    <w:p w14:paraId="67ECEA40" w14:textId="77777777" w:rsidR="009C7F06" w:rsidRPr="00E9712C" w:rsidRDefault="009C7F06" w:rsidP="00E9712C">
      <w:pPr>
        <w:pStyle w:val="NormalWeb"/>
        <w:numPr>
          <w:ilvl w:val="0"/>
          <w:numId w:val="9"/>
        </w:numPr>
        <w:tabs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712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ประเภทโครงการ (เพื่อจัดรหัสประเภทในระบบ </w:t>
      </w:r>
      <w:r w:rsidRPr="00E9712C">
        <w:rPr>
          <w:rFonts w:ascii="TH SarabunPSK" w:hAnsi="TH SarabunPSK" w:cs="TH SarabunPSK"/>
          <w:b/>
          <w:bCs/>
          <w:sz w:val="32"/>
          <w:szCs w:val="32"/>
        </w:rPr>
        <w:t xml:space="preserve">MIS </w:t>
      </w:r>
      <w:r w:rsidRPr="00E9712C">
        <w:rPr>
          <w:rFonts w:ascii="TH SarabunPSK" w:hAnsi="TH SarabunPSK" w:cs="TH SarabunPSK"/>
          <w:b/>
          <w:bCs/>
          <w:sz w:val="32"/>
          <w:szCs w:val="32"/>
          <w:cs/>
        </w:rPr>
        <w:t>ติดตามโครง)</w:t>
      </w:r>
    </w:p>
    <w:p w14:paraId="06E3817B" w14:textId="19708A5A" w:rsidR="009C7F06" w:rsidRPr="00E9712C" w:rsidRDefault="009C7F06" w:rsidP="00E9712C">
      <w:pPr>
        <w:pStyle w:val="NormalWeb"/>
        <w:tabs>
          <w:tab w:val="left" w:pos="1134"/>
          <w:tab w:val="left" w:pos="4253"/>
          <w:tab w:val="left" w:pos="6804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96554188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772203">
            <w:rPr>
              <w:rFonts w:ascii="MS Gothic" w:eastAsia="MS Gothic" w:hAnsi="MS Gothic" w:cs="TH SarabunPSK" w:hint="eastAsia"/>
              <w:sz w:val="32"/>
              <w:szCs w:val="32"/>
            </w:rPr>
            <w:t>☒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>101 จัดนิทรรศการ</w:t>
      </w:r>
      <w:r w:rsidRPr="00E9712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20378494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2203">
            <w:rPr>
              <w:rFonts w:ascii="MS Gothic" w:eastAsia="MS Gothic" w:hAnsi="MS Gothic" w:cs="TH SarabunPSK" w:hint="eastAsia"/>
              <w:sz w:val="32"/>
              <w:szCs w:val="32"/>
            </w:rPr>
            <w:t>☒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>102 จัดประกวดด้านการบริการวิชาการ</w:t>
      </w:r>
    </w:p>
    <w:p w14:paraId="60EAF232" w14:textId="3C8E5964" w:rsidR="009C7F06" w:rsidRPr="00E9712C" w:rsidRDefault="009C7F06" w:rsidP="00E9712C">
      <w:pPr>
        <w:pStyle w:val="NormalWeb"/>
        <w:tabs>
          <w:tab w:val="left" w:pos="1134"/>
          <w:tab w:val="left" w:pos="4253"/>
          <w:tab w:val="left" w:pos="6804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249282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E9712C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>103 อบรมสัมมนา</w:t>
      </w:r>
      <w:r w:rsidRPr="00E9712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28975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12C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>104 อบรมเชิงปฏิบัติการ</w:t>
      </w:r>
    </w:p>
    <w:p w14:paraId="305A4FF1" w14:textId="779F5899" w:rsidR="009C7F06" w:rsidRPr="00E9712C" w:rsidRDefault="009C7F06" w:rsidP="00E9712C">
      <w:pPr>
        <w:pStyle w:val="NormalWeb"/>
        <w:tabs>
          <w:tab w:val="left" w:pos="1134"/>
          <w:tab w:val="left" w:pos="4253"/>
          <w:tab w:val="left" w:pos="6804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0274135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E9712C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>105 ให้องค์ความรู้เชิงพัฒนา/แก้ไขปัญหาและเสริมสร้างความเข้มแข็งให้ชุมชน</w:t>
      </w:r>
    </w:p>
    <w:p w14:paraId="70ED36DB" w14:textId="77777777" w:rsidR="00E9712C" w:rsidRDefault="009C7F06" w:rsidP="00E9712C">
      <w:pPr>
        <w:pStyle w:val="NormalWeb"/>
        <w:tabs>
          <w:tab w:val="left" w:pos="1134"/>
          <w:tab w:val="left" w:pos="4253"/>
          <w:tab w:val="left" w:pos="6804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831960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E9712C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>106 เผยแพร่ปรัชญาเศรษฐกิจพอเพียง</w:t>
      </w:r>
    </w:p>
    <w:p w14:paraId="13B999FC" w14:textId="575E693E" w:rsidR="009C7F06" w:rsidRPr="00E9712C" w:rsidRDefault="009C7F06" w:rsidP="00E9712C">
      <w:pPr>
        <w:pStyle w:val="NormalWeb"/>
        <w:tabs>
          <w:tab w:val="left" w:pos="1134"/>
          <w:tab w:val="left" w:pos="4253"/>
          <w:tab w:val="left" w:pos="6804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</w:rPr>
        <w:lastRenderedPageBreak/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92592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12C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>107 ส่งเสริมเศรษฐกิจเชิงสร้างสรรค์</w:t>
      </w:r>
    </w:p>
    <w:p w14:paraId="52550C52" w14:textId="743D5A97" w:rsidR="009C7F06" w:rsidRPr="00E9712C" w:rsidRDefault="009C7F06" w:rsidP="00E9712C">
      <w:pPr>
        <w:pStyle w:val="NormalWeb"/>
        <w:tabs>
          <w:tab w:val="left" w:pos="1134"/>
          <w:tab w:val="left" w:pos="4253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3649922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E9712C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>108 บูรณาการ</w:t>
      </w:r>
      <w:r w:rsidRPr="00E9712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4291186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E9712C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>117 ประชุมเชิงวิชาการ</w:t>
      </w:r>
    </w:p>
    <w:p w14:paraId="00589CC3" w14:textId="1383A7A5" w:rsidR="00E9712C" w:rsidRDefault="009C7F06" w:rsidP="00E9712C">
      <w:pPr>
        <w:pStyle w:val="NormalWeb"/>
        <w:tabs>
          <w:tab w:val="left" w:pos="1134"/>
          <w:tab w:val="left" w:pos="4253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066970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 w:val="0"/>
          </w:rPr>
        </w:sdtEndPr>
        <w:sdtContent>
          <w:r w:rsidR="00E9712C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119 </w:t>
      </w:r>
      <w:r w:rsidR="00E9712C">
        <w:rPr>
          <w:rFonts w:ascii="TH SarabunPSK" w:hAnsi="TH SarabunPSK" w:cs="TH SarabunPSK"/>
          <w:sz w:val="32"/>
          <w:szCs w:val="32"/>
          <w:cs/>
        </w:rPr>
        <w:t>วารสารวิชาการ</w:t>
      </w:r>
    </w:p>
    <w:p w14:paraId="23C69356" w14:textId="3E56F2CB" w:rsidR="009C7F06" w:rsidRPr="00E9712C" w:rsidRDefault="00E9712C" w:rsidP="00E9712C">
      <w:pPr>
        <w:pStyle w:val="NormalWeb"/>
        <w:tabs>
          <w:tab w:val="left" w:pos="1134"/>
          <w:tab w:val="left" w:pos="4253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163169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9C7F06"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882546786"/>
          <w:placeholder>
            <w:docPart w:val="DefaultPlaceholder_1081868574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โปรดระบุ</w:t>
          </w:r>
        </w:sdtContent>
      </w:sdt>
    </w:p>
    <w:p w14:paraId="140F1327" w14:textId="77777777" w:rsidR="006762CA" w:rsidRPr="00E9712C" w:rsidRDefault="006762CA" w:rsidP="00E9712C">
      <w:pPr>
        <w:pStyle w:val="NormalWeb"/>
        <w:numPr>
          <w:ilvl w:val="0"/>
          <w:numId w:val="9"/>
        </w:numPr>
        <w:tabs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E9712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7647" w:rsidRPr="00E9712C">
        <w:rPr>
          <w:rFonts w:ascii="TH SarabunPSK" w:hAnsi="TH SarabunPSK" w:cs="TH SarabunPSK"/>
          <w:b/>
          <w:bCs/>
          <w:sz w:val="32"/>
          <w:szCs w:val="32"/>
          <w:cs/>
        </w:rPr>
        <w:t>(ผู้ที่จะเข้าร่วมโครงการจากหน่วยงานใดบ้าง แยกเป็นประเภทหรือแยกตามระดับ) เช่น</w:t>
      </w:r>
    </w:p>
    <w:p w14:paraId="2A1602FA" w14:textId="5B45A388" w:rsidR="00E9712C" w:rsidRPr="00841774" w:rsidRDefault="00E9712C" w:rsidP="00E9712C">
      <w:pPr>
        <w:pStyle w:val="NormalWeb"/>
        <w:numPr>
          <w:ilvl w:val="1"/>
          <w:numId w:val="9"/>
        </w:numPr>
        <w:tabs>
          <w:tab w:val="left" w:pos="720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841774">
        <w:rPr>
          <w:rFonts w:ascii="TH SarabunPSK" w:hAnsi="TH SarabunPSK" w:cs="TH SarabunPSK"/>
          <w:sz w:val="32"/>
          <w:szCs w:val="32"/>
        </w:rPr>
        <w:tab/>
      </w:r>
      <w:r w:rsidRPr="00E9712C">
        <w:rPr>
          <w:rFonts w:ascii="TH SarabunPSK" w:hAnsi="TH SarabunPSK" w:cs="TH SarabunPSK"/>
          <w:sz w:val="32"/>
          <w:szCs w:val="32"/>
          <w:cs/>
        </w:rPr>
        <w:t>อาจารย์ นักวิชาการจากสถาบันการศึกษา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841774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550221631"/>
          <w:placeholder>
            <w:docPart w:val="FFBDE621D4D24C89918F9D62088D73A8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297CEC51" w14:textId="67095945" w:rsidR="00E9712C" w:rsidRPr="00841774" w:rsidRDefault="00E9712C" w:rsidP="00E9712C">
      <w:pPr>
        <w:pStyle w:val="NormalWeb"/>
        <w:numPr>
          <w:ilvl w:val="1"/>
          <w:numId w:val="9"/>
        </w:numPr>
        <w:tabs>
          <w:tab w:val="left" w:pos="720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41774">
        <w:rPr>
          <w:rFonts w:ascii="TH SarabunPSK" w:hAnsi="TH SarabunPSK" w:cs="TH SarabunPSK"/>
          <w:sz w:val="32"/>
          <w:szCs w:val="32"/>
        </w:rPr>
        <w:tab/>
      </w:r>
      <w:r w:rsidRPr="00E9712C">
        <w:rPr>
          <w:rFonts w:ascii="TH SarabunPSK" w:hAnsi="TH SarabunPSK" w:cs="TH SarabunPSK"/>
          <w:sz w:val="32"/>
          <w:szCs w:val="32"/>
          <w:cs/>
        </w:rPr>
        <w:t>ครู ระดับมัธยมศึกษา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841774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72583396"/>
          <w:placeholder>
            <w:docPart w:val="FFBDE621D4D24C89918F9D62088D73A8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84177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38829B72" w14:textId="340AE714" w:rsidR="00E9712C" w:rsidRPr="00841774" w:rsidRDefault="00E9712C" w:rsidP="00E9712C">
      <w:pPr>
        <w:pStyle w:val="NormalWeb"/>
        <w:numPr>
          <w:ilvl w:val="1"/>
          <w:numId w:val="9"/>
        </w:numPr>
        <w:tabs>
          <w:tab w:val="left" w:pos="720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41774">
        <w:rPr>
          <w:rFonts w:ascii="TH SarabunPSK" w:hAnsi="TH SarabunPSK" w:cs="TH SarabunPSK"/>
          <w:sz w:val="32"/>
          <w:szCs w:val="32"/>
          <w:cs/>
        </w:rPr>
        <w:tab/>
        <w:t xml:space="preserve">ผู้สนใจทั่วไป จำนวน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668857110"/>
          <w:placeholder>
            <w:docPart w:val="FFBDE621D4D24C89918F9D62088D73A8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84177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05922ADA" w14:textId="08A6DB7B" w:rsidR="00E9712C" w:rsidRPr="00841774" w:rsidRDefault="00E9712C" w:rsidP="00E9712C">
      <w:pPr>
        <w:pStyle w:val="NormalWeb"/>
        <w:numPr>
          <w:ilvl w:val="1"/>
          <w:numId w:val="9"/>
        </w:numPr>
        <w:tabs>
          <w:tab w:val="left" w:pos="720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41774">
        <w:rPr>
          <w:rFonts w:ascii="TH SarabunPSK" w:hAnsi="TH SarabunPSK" w:cs="TH SarabunPSK"/>
          <w:sz w:val="32"/>
          <w:szCs w:val="32"/>
        </w:rPr>
        <w:tab/>
      </w:r>
      <w:r w:rsidRPr="00841774">
        <w:rPr>
          <w:rFonts w:ascii="TH SarabunPSK" w:hAnsi="TH SarabunPSK" w:cs="TH SarabunPSK"/>
          <w:sz w:val="32"/>
          <w:szCs w:val="32"/>
          <w:cs/>
        </w:rPr>
        <w:t>อื่นๆ ระบุ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422071579"/>
          <w:placeholder>
            <w:docPart w:val="FFBDE621D4D24C89918F9D62088D73A8"/>
          </w:placeholder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841774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265914419"/>
          <w:placeholder>
            <w:docPart w:val="FFBDE621D4D24C89918F9D62088D73A8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Pr="0084177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024F5F2C" w14:textId="6D8957AE" w:rsidR="00E9712C" w:rsidRDefault="006762CA" w:rsidP="00E9712C">
      <w:pPr>
        <w:pStyle w:val="NormalWeb"/>
        <w:numPr>
          <w:ilvl w:val="0"/>
          <w:numId w:val="9"/>
        </w:numPr>
        <w:tabs>
          <w:tab w:val="clear" w:pos="360"/>
          <w:tab w:val="left" w:pos="426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E971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712C" w:rsidRPr="00E9712C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</w:rPr>
          <w:id w:val="-1874831174"/>
          <w:placeholder>
            <w:docPart w:val="4963F7D7CE4946919AC94CB8DEE1C4C6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1952593893"/>
              <w:placeholder>
                <w:docPart w:val="688CBE6A6FAD4F709FE94C1FE4583D72"/>
              </w:placeholder>
              <w:comboBox>
                <w:listItem w:value="Choose an item."/>
                <w:listItem w:displayText="-" w:value="-"/>
                <w:listItem w:displayText="1" w:value="1"/>
              </w:comboBox>
            </w:sdtPr>
            <w:sdtEndPr/>
            <w:sdtContent>
              <w:r w:rsidR="00E9712C" w:rsidRPr="00E9712C">
                <w:rPr>
                  <w:rFonts w:ascii="TH SarabunPSK" w:hAnsi="TH SarabunPSK" w:cs="TH SarabunPSK"/>
                  <w:sz w:val="32"/>
                  <w:szCs w:val="32"/>
                </w:rPr>
                <w:t>-</w:t>
              </w:r>
            </w:sdtContent>
          </w:sdt>
        </w:sdtContent>
      </w:sdt>
      <w:r w:rsidR="00E9712C" w:rsidRPr="00E9712C">
        <w:rPr>
          <w:rFonts w:ascii="TH SarabunPSK" w:hAnsi="TH SarabunPSK" w:cs="TH SarabunPSK"/>
          <w:sz w:val="32"/>
          <w:szCs w:val="32"/>
          <w:cs/>
        </w:rPr>
        <w:t xml:space="preserve"> ปี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315314216"/>
          <w:placeholder>
            <w:docPart w:val="DB60A103E47E49F4844AC625BA868CCF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426616320"/>
              <w:placeholder>
                <w:docPart w:val="A6A42F6283CA4C4490600D350F790040"/>
              </w:placeholder>
              <w:comboBox>
                <w:listItem w:displayText="-" w:value="-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</w:comboBox>
            </w:sdtPr>
            <w:sdtEndPr/>
            <w:sdtContent>
              <w:r w:rsidR="00E9712C" w:rsidRPr="00E9712C">
                <w:rPr>
                  <w:rFonts w:ascii="TH SarabunPSK" w:hAnsi="TH SarabunPSK" w:cs="TH SarabunPSK"/>
                  <w:sz w:val="32"/>
                  <w:szCs w:val="32"/>
                  <w:cs/>
                </w:rPr>
                <w:t>-</w:t>
              </w:r>
            </w:sdtContent>
          </w:sdt>
        </w:sdtContent>
      </w:sdt>
      <w:r w:rsidR="00E9712C" w:rsidRPr="00E9712C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E9712C" w:rsidRPr="00E9712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2082025995"/>
          <w:placeholder>
            <w:docPart w:val="DF956B262D9A4B87A5681F6E1A100CC2"/>
          </w:placeholder>
          <w:comboBox>
            <w:listItem w:value="Choose an item."/>
            <w:listItem w:displayText="-" w:value="-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</w:comboBox>
        </w:sdtPr>
        <w:sdtEndPr/>
        <w:sdtContent>
          <w:r w:rsidR="00E9712C" w:rsidRPr="00E9712C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E9712C" w:rsidRPr="00E9712C">
        <w:rPr>
          <w:rFonts w:ascii="TH SarabunPSK" w:hAnsi="TH SarabunPSK" w:cs="TH SarabunPSK"/>
          <w:sz w:val="32"/>
          <w:szCs w:val="32"/>
          <w:cs/>
        </w:rPr>
        <w:t xml:space="preserve"> วัน)</w:t>
      </w:r>
      <w:r w:rsidR="00E9712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3571573" w14:textId="5F775510" w:rsidR="006762CA" w:rsidRPr="00E9712C" w:rsidRDefault="00E9712C" w:rsidP="00E9712C">
      <w:pPr>
        <w:pStyle w:val="NormalWeb"/>
        <w:tabs>
          <w:tab w:val="left" w:pos="426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648316947"/>
          <w:placeholder>
            <w:docPart w:val="4609D4FFA2264D8D86C01C93289A3CEF"/>
          </w:placeholder>
          <w:date>
            <w:dateFormat w:val="'วัน'วววว'ที่' d ดดดด 'พ.ศ.' bbbb"/>
            <w:lid w:val="th-TH"/>
            <w:storeMappedDataAs w:val="dateTime"/>
            <w:calendar w:val="thai"/>
          </w:date>
        </w:sdtPr>
        <w:sdtEndPr/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ระบุวันที่จัดโครงการ/กิจกรรม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ถึง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623854079"/>
          <w:placeholder>
            <w:docPart w:val="3050328E87824CA7881C2B6B7FC8D119"/>
          </w:placeholder>
          <w:date>
            <w:dateFormat w:val="'วัน'วววว'ที่' d ดดดด 'พ.ศ.' bbbb"/>
            <w:lid w:val="th-TH"/>
            <w:storeMappedDataAs w:val="dateTime"/>
            <w:calendar w:val="thai"/>
          </w:date>
        </w:sdtPr>
        <w:sdtEndPr/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ระบุวันที่สิ้นสุดโครงการ/กิจกรรม</w:t>
          </w:r>
        </w:sdtContent>
      </w:sdt>
    </w:p>
    <w:p w14:paraId="7EDEB796" w14:textId="448F2863" w:rsidR="00226875" w:rsidRDefault="00E9712C" w:rsidP="00E9712C">
      <w:pPr>
        <w:pStyle w:val="NormalWeb"/>
        <w:numPr>
          <w:ilvl w:val="0"/>
          <w:numId w:val="9"/>
        </w:numPr>
        <w:tabs>
          <w:tab w:val="clear" w:pos="360"/>
          <w:tab w:val="left" w:pos="426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E9712C">
        <w:rPr>
          <w:rFonts w:ascii="TH SarabunPSK" w:hAnsi="TH SarabunPSK" w:cs="TH SarabunPSK"/>
          <w:b/>
          <w:bCs/>
          <w:sz w:val="32"/>
          <w:szCs w:val="32"/>
          <w:cs/>
        </w:rPr>
        <w:t>สถานท</w:t>
      </w:r>
      <w:r w:rsidRPr="00E9712C"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="00221D22" w:rsidRPr="00E9712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</w:p>
    <w:p w14:paraId="341C810A" w14:textId="1C9532D8" w:rsidR="00E9712C" w:rsidRPr="00E9712C" w:rsidRDefault="00E9712C" w:rsidP="00E9712C">
      <w:pPr>
        <w:pStyle w:val="NormalWeb"/>
        <w:tabs>
          <w:tab w:val="left" w:pos="42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27544457"/>
          <w:placeholder>
            <w:docPart w:val="DefaultPlaceholder_1081868574"/>
          </w:placeholder>
          <w:text/>
        </w:sdtPr>
        <w:sdtEndPr/>
        <w:sdtContent>
          <w:r w:rsidRPr="00E9712C">
            <w:rPr>
              <w:rFonts w:ascii="TH SarabunPSK" w:hAnsi="TH SarabunPSK" w:cs="TH SarabunPSK" w:hint="cs"/>
              <w:sz w:val="32"/>
              <w:szCs w:val="32"/>
              <w:cs/>
            </w:rPr>
            <w:t>ระบุสถานที่ดำเนินโครงการ/กิจกรรม</w:t>
          </w:r>
        </w:sdtContent>
      </w:sdt>
    </w:p>
    <w:p w14:paraId="4135FB64" w14:textId="77777777" w:rsidR="00226875" w:rsidRPr="00E9712C" w:rsidRDefault="00226875" w:rsidP="00E9712C">
      <w:pPr>
        <w:rPr>
          <w:rFonts w:ascii="TH SarabunPSK" w:hAnsi="TH SarabunPSK" w:cs="TH SarabunPSK"/>
          <w:sz w:val="32"/>
          <w:szCs w:val="32"/>
          <w:cs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EF9F595" w14:textId="77777777" w:rsidR="006762CA" w:rsidRPr="00E9712C" w:rsidRDefault="006762CA" w:rsidP="00E9712C">
      <w:pPr>
        <w:pStyle w:val="NormalWeb"/>
        <w:numPr>
          <w:ilvl w:val="0"/>
          <w:numId w:val="9"/>
        </w:numPr>
        <w:tabs>
          <w:tab w:val="left" w:leader="dot" w:pos="8496"/>
        </w:tabs>
        <w:spacing w:before="0" w:beforeAutospacing="0" w:after="0" w:afterAutospacing="0"/>
        <w:ind w:hanging="360"/>
        <w:rPr>
          <w:rFonts w:ascii="TH SarabunPSK" w:hAnsi="TH SarabunPSK" w:cs="TH SarabunPSK"/>
          <w:b/>
          <w:bCs/>
          <w:sz w:val="32"/>
          <w:szCs w:val="32"/>
        </w:rPr>
      </w:pPr>
      <w:r w:rsidRPr="00E971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</w:t>
      </w:r>
    </w:p>
    <w:p w14:paraId="664F2F31" w14:textId="37267412" w:rsidR="00D53636" w:rsidRPr="00315105" w:rsidRDefault="00D53636" w:rsidP="00A708E5">
      <w:pPr>
        <w:pStyle w:val="NormalWeb"/>
        <w:numPr>
          <w:ilvl w:val="1"/>
          <w:numId w:val="9"/>
        </w:numPr>
        <w:tabs>
          <w:tab w:val="clear" w:pos="864"/>
          <w:tab w:val="left" w:pos="426"/>
          <w:tab w:val="left" w:pos="993"/>
        </w:tabs>
        <w:spacing w:before="0" w:beforeAutospacing="0" w:after="0" w:afterAutospacing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A708E5">
        <w:rPr>
          <w:rFonts w:ascii="TH SarabunPSK" w:hAnsi="TH SarabunPSK" w:cs="TH SarabunPSK"/>
          <w:sz w:val="32"/>
          <w:szCs w:val="32"/>
          <w:cs/>
        </w:rPr>
        <w:t>แหล่งงบประมาณ</w:t>
      </w:r>
      <w:r w:rsidR="00A708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08E5">
        <w:rPr>
          <w:rFonts w:ascii="TH SarabunPSK" w:hAnsi="TH SarabunPSK" w:cs="TH SarabunPSK" w:hint="cs"/>
          <w:sz w:val="32"/>
          <w:szCs w:val="32"/>
          <w:cs/>
        </w:rPr>
        <w:t>งบประมาณแผ่นดิน</w:t>
      </w:r>
    </w:p>
    <w:p w14:paraId="77A6D5B7" w14:textId="526B4C33" w:rsidR="00315105" w:rsidRDefault="00315105" w:rsidP="00315105">
      <w:pPr>
        <w:pStyle w:val="NormalWeb"/>
        <w:tabs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367075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งบประมาณแผ่นดิน ปี </w:t>
      </w:r>
      <w:r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182115384"/>
          <w:placeholder>
            <w:docPart w:val="0E8B72BB456744F386510DC2D38B16A6"/>
          </w:placeholder>
          <w:text/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5661BC39" w14:textId="6A9B2A72" w:rsidR="00315105" w:rsidRDefault="00315105" w:rsidP="00315105">
      <w:pPr>
        <w:pStyle w:val="NormalWeb"/>
        <w:tabs>
          <w:tab w:val="left" w:pos="6521"/>
          <w:tab w:val="right" w:pos="907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544296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งบประมาณจากการหารายได้เอง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082055851"/>
          <w:placeholder>
            <w:docPart w:val="D58F134AF52747588DD5113F821212F9"/>
          </w:placeholder>
          <w:text/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593F9793" w14:textId="77777777" w:rsidR="00315105" w:rsidRPr="00E9712C" w:rsidRDefault="00315105" w:rsidP="00315105">
      <w:pPr>
        <w:pStyle w:val="NormalWeb"/>
        <w:tabs>
          <w:tab w:val="left" w:pos="426"/>
          <w:tab w:val="left" w:pos="993"/>
        </w:tabs>
        <w:spacing w:before="0" w:beforeAutospacing="0" w:after="0" w:afterAutospacing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9A7C60F" w14:textId="77777777" w:rsidR="00315105" w:rsidRDefault="00D53636" w:rsidP="00315105">
      <w:pPr>
        <w:pStyle w:val="NormalWeb"/>
        <w:numPr>
          <w:ilvl w:val="1"/>
          <w:numId w:val="9"/>
        </w:numPr>
        <w:tabs>
          <w:tab w:val="clear" w:pos="864"/>
          <w:tab w:val="left" w:pos="426"/>
          <w:tab w:val="left" w:pos="993"/>
        </w:tabs>
        <w:spacing w:before="0" w:beforeAutospacing="0" w:after="0" w:afterAutospacing="0"/>
        <w:ind w:firstLine="0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ประมาณการรายจ่าย</w:t>
      </w:r>
      <w:r w:rsidR="00A13697" w:rsidRPr="00E9712C">
        <w:rPr>
          <w:rFonts w:ascii="TH SarabunPSK" w:hAnsi="TH SarabunPSK" w:cs="TH SarabunPSK"/>
          <w:sz w:val="32"/>
          <w:szCs w:val="32"/>
          <w:cs/>
        </w:rPr>
        <w:t>หมวดเงินอุดหนุน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9712C">
        <w:rPr>
          <w:rFonts w:ascii="TH SarabunPSK" w:hAnsi="TH SarabunPSK" w:cs="TH SarabunPSK"/>
          <w:b/>
          <w:bCs/>
          <w:sz w:val="32"/>
          <w:szCs w:val="32"/>
          <w:cs/>
        </w:rPr>
        <w:t>ระบุตามรายการที่จะใช้จ่ายเป็นตัวคูณ</w:t>
      </w:r>
      <w:r w:rsidRPr="00E9712C">
        <w:rPr>
          <w:rFonts w:ascii="TH SarabunPSK" w:hAnsi="TH SarabunPSK" w:cs="TH SarabunPSK"/>
          <w:sz w:val="32"/>
          <w:szCs w:val="32"/>
          <w:cs/>
        </w:rPr>
        <w:t>, เป็นไปตามระเบียบการเบิก-จ่ายงบประมาณของกรมบัญชีกลาง</w:t>
      </w:r>
      <w:r w:rsidR="00315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105">
        <w:rPr>
          <w:rFonts w:ascii="TH SarabunPSK" w:hAnsi="TH SarabunPSK" w:cs="TH SarabunPSK" w:hint="cs"/>
          <w:sz w:val="32"/>
          <w:szCs w:val="32"/>
          <w:cs/>
        </w:rPr>
        <w:t>และแยกตามแหล่งรายได้</w:t>
      </w:r>
    </w:p>
    <w:p w14:paraId="6F4F1E13" w14:textId="340B85B4" w:rsidR="00315105" w:rsidRPr="00315105" w:rsidRDefault="00315105" w:rsidP="00315105">
      <w:pPr>
        <w:pStyle w:val="NormalWeb"/>
        <w:tabs>
          <w:tab w:val="left" w:pos="426"/>
          <w:tab w:val="left" w:pos="993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105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315105">
        <w:rPr>
          <w:rFonts w:ascii="TH SarabunPSK" w:hAnsi="TH SarabunPSK" w:cs="TH SarabunPSK" w:hint="cs"/>
          <w:b/>
          <w:bCs/>
          <w:sz w:val="32"/>
          <w:szCs w:val="32"/>
          <w:cs/>
        </w:rPr>
        <w:t>จากงบ</w:t>
      </w:r>
      <w:r w:rsidRPr="00315105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3151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510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510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3151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384861960"/>
          <w:placeholder>
            <w:docPart w:val="D8E1C72DC1B04D3787690D83BFBF530D"/>
          </w:placeholder>
          <w:text/>
        </w:sdtPr>
        <w:sdtContent>
          <w:r w:rsidRPr="0031510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-</w:t>
          </w:r>
        </w:sdtContent>
      </w:sdt>
      <w:r w:rsidRPr="003151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510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D88C344" w14:textId="7ED93503" w:rsidR="00D53636" w:rsidRPr="00E9712C" w:rsidRDefault="00D53636" w:rsidP="00315105">
      <w:pPr>
        <w:pStyle w:val="NormalWeb"/>
        <w:numPr>
          <w:ilvl w:val="0"/>
          <w:numId w:val="39"/>
        </w:numPr>
        <w:tabs>
          <w:tab w:val="left" w:pos="426"/>
          <w:tab w:val="left" w:pos="993"/>
          <w:tab w:val="righ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งบบุคลากร</w:t>
      </w:r>
      <w:r w:rsidR="00A708E5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76149068"/>
          <w:placeholder>
            <w:docPart w:val="DefaultPlaceholder_1081868574"/>
          </w:placeholder>
          <w:text/>
        </w:sdtPr>
        <w:sdtEndPr>
          <w:rPr>
            <w:cs w:val="0"/>
          </w:rPr>
        </w:sdtEndPr>
        <w:sdtContent>
          <w:r w:rsidR="00A708E5"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 w:rsidR="00A70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2B7D70E" w14:textId="789C983E" w:rsidR="00D53636" w:rsidRPr="00E9712C" w:rsidRDefault="00A708E5" w:rsidP="00A708E5">
      <w:pPr>
        <w:pStyle w:val="NormalWeb"/>
        <w:tabs>
          <w:tab w:val="left" w:pos="426"/>
          <w:tab w:val="left" w:pos="993"/>
          <w:tab w:val="right" w:pos="7938"/>
        </w:tabs>
        <w:spacing w:before="0" w:beforeAutospacing="0" w:after="0" w:afterAutospacing="0"/>
        <w:ind w:left="87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(1) เงินเดือน</w:t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55961877"/>
          <w:placeholder>
            <w:docPart w:val="DefaultPlaceholder_1081868574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636"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1C1F546" w14:textId="61898657" w:rsidR="00D53636" w:rsidRPr="00E9712C" w:rsidRDefault="00D53636" w:rsidP="00A708E5">
      <w:pPr>
        <w:pStyle w:val="NormalWeb"/>
        <w:tabs>
          <w:tab w:val="left" w:pos="426"/>
          <w:tab w:val="left" w:pos="993"/>
        </w:tabs>
        <w:spacing w:before="0" w:beforeAutospacing="0" w:after="0" w:afterAutospacing="0"/>
        <w:ind w:firstLine="1296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587450234"/>
          <w:placeholder>
            <w:docPart w:val="DefaultPlaceholder_1081868574"/>
          </w:placeholder>
          <w:text/>
        </w:sdtPr>
        <w:sdtEndPr/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จำนวนอัตรา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96648183"/>
          <w:placeholder>
            <w:docPart w:val="DefaultPlaceholder_1081868574"/>
          </w:placeholder>
          <w:text/>
        </w:sdtPr>
        <w:sdtEndPr/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อัตราค่าจ้างต่อเดือน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404305387"/>
          <w:placeholder>
            <w:docPart w:val="DefaultPlaceholder_1081868574"/>
          </w:placeholder>
          <w:text/>
        </w:sdtPr>
        <w:sdtEndPr/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ระยะเวลาที่จ้าง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>)</w:t>
      </w:r>
    </w:p>
    <w:p w14:paraId="78EB5951" w14:textId="3EE606C2" w:rsidR="00D53636" w:rsidRPr="00A708E5" w:rsidRDefault="00D53636" w:rsidP="00315105">
      <w:pPr>
        <w:pStyle w:val="NormalWeb"/>
        <w:numPr>
          <w:ilvl w:val="0"/>
          <w:numId w:val="39"/>
        </w:numPr>
        <w:tabs>
          <w:tab w:val="left" w:pos="426"/>
          <w:tab w:val="left" w:pos="993"/>
          <w:tab w:val="righ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งบดำเนินงานบาท</w:t>
      </w:r>
      <w:r w:rsidR="00A708E5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27781310"/>
          <w:placeholder>
            <w:docPart w:val="B5AC5A033F6947BC887118350E5F2D2D"/>
          </w:placeholder>
          <w:text/>
        </w:sdtPr>
        <w:sdtEndPr>
          <w:rPr>
            <w:cs w:val="0"/>
          </w:rPr>
        </w:sdtEndPr>
        <w:sdtContent>
          <w:r w:rsidR="00A708E5"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 w:rsidR="00A70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8E5"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7CE5EED" w14:textId="48F91DE4" w:rsidR="00D53636" w:rsidRPr="00E9712C" w:rsidRDefault="00D53636" w:rsidP="00A708E5">
      <w:pPr>
        <w:pStyle w:val="NormalWeb"/>
        <w:tabs>
          <w:tab w:val="left" w:pos="426"/>
          <w:tab w:val="left" w:pos="993"/>
          <w:tab w:val="right" w:pos="7938"/>
        </w:tabs>
        <w:spacing w:before="0" w:beforeAutospacing="0" w:after="0" w:afterAutospacing="0"/>
        <w:ind w:left="870" w:firstLine="426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</w:t>
      </w:r>
      <w:r w:rsidR="00315105">
        <w:rPr>
          <w:rFonts w:ascii="TH SarabunPSK" w:hAnsi="TH SarabunPSK" w:cs="TH SarabunPSK" w:hint="cs"/>
          <w:sz w:val="32"/>
          <w:szCs w:val="32"/>
          <w:cs/>
        </w:rPr>
        <w:t>2.</w:t>
      </w:r>
      <w:r w:rsidRPr="00E9712C">
        <w:rPr>
          <w:rFonts w:ascii="TH SarabunPSK" w:hAnsi="TH SarabunPSK" w:cs="TH SarabunPSK"/>
          <w:sz w:val="32"/>
          <w:szCs w:val="32"/>
          <w:cs/>
        </w:rPr>
        <w:t>1) ค่าตอบแทน</w:t>
      </w:r>
      <w:r w:rsidR="00A708E5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23599556"/>
          <w:placeholder>
            <w:docPart w:val="7087215CD4E7431CBF0BDB9BD3549C0E"/>
          </w:placeholder>
          <w:text/>
        </w:sdtPr>
        <w:sdtEndPr>
          <w:rPr>
            <w:cs w:val="0"/>
          </w:rPr>
        </w:sdtEndPr>
        <w:sdtContent>
          <w:r w:rsidR="00A708E5"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 w:rsidR="00A70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8E5"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31C9685" w14:textId="281C5174" w:rsidR="00D53636" w:rsidRPr="00E9712C" w:rsidRDefault="00D53636" w:rsidP="00A708E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ค่าอาหารทำการนอกเวลา</w:t>
      </w:r>
      <w:r w:rsidR="00A708E5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13127636"/>
          <w:placeholder>
            <w:docPart w:val="2A8DCBB684254A59922890CFEF626CE6"/>
          </w:placeholder>
          <w:text/>
        </w:sdtPr>
        <w:sdtEndPr>
          <w:rPr>
            <w:cs w:val="0"/>
          </w:rPr>
        </w:sdtEndPr>
        <w:sdtContent>
          <w:r w:rsidR="00A708E5"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 w:rsidR="00A70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8E5"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AC73FDD" w14:textId="6288ECB1" w:rsidR="00E126EC" w:rsidRPr="00E9712C" w:rsidRDefault="00E126EC" w:rsidP="00A708E5">
      <w:pPr>
        <w:tabs>
          <w:tab w:val="left" w:pos="426"/>
          <w:tab w:val="left" w:pos="993"/>
          <w:tab w:val="num" w:pos="1843"/>
        </w:tabs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39804098"/>
          <w:placeholder>
            <w:docPart w:val="DefaultPlaceholder_1081868574"/>
          </w:placeholder>
          <w:text/>
        </w:sdtPr>
        <w:sdtEndPr/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จำนวนอัตรา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092153528"/>
          <w:placeholder>
            <w:docPart w:val="DefaultPlaceholder_1081868574"/>
          </w:placeholder>
          <w:text/>
        </w:sdtPr>
        <w:sdtEndPr/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อัตราค่าตอบแทน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43647141"/>
          <w:placeholder>
            <w:docPart w:val="DefaultPlaceholder_1081868574"/>
          </w:placeholder>
          <w:text/>
        </w:sdtPr>
        <w:sdtEndPr/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จำนวนวัน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>)</w:t>
      </w:r>
    </w:p>
    <w:p w14:paraId="08E9C912" w14:textId="6E9517F3" w:rsidR="00D53636" w:rsidRPr="00E9712C" w:rsidRDefault="00D53636" w:rsidP="00A708E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ค่าตอบแทนวิทยากร</w:t>
      </w:r>
      <w:r w:rsidR="00A708E5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906066598"/>
          <w:placeholder>
            <w:docPart w:val="39C3AAE0FF2C42089B6E03B27C4B28CC"/>
          </w:placeholder>
          <w:text/>
        </w:sdtPr>
        <w:sdtEndPr>
          <w:rPr>
            <w:cs w:val="0"/>
          </w:rPr>
        </w:sdtEndPr>
        <w:sdtContent>
          <w:r w:rsidR="00A708E5"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 w:rsidR="00A70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8E5"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BD36B78" w14:textId="37A01BCD" w:rsidR="00D53636" w:rsidRPr="00E9712C" w:rsidRDefault="00D53636" w:rsidP="00A708E5">
      <w:pPr>
        <w:tabs>
          <w:tab w:val="left" w:pos="426"/>
          <w:tab w:val="left" w:pos="993"/>
          <w:tab w:val="num" w:pos="1843"/>
        </w:tabs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255099870"/>
          <w:placeholder>
            <w:docPart w:val="DefaultPlaceholder_1081868574"/>
          </w:placeholder>
          <w:text/>
        </w:sdtPr>
        <w:sdtEndPr/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จำนวนคน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550464633"/>
          <w:placeholder>
            <w:docPart w:val="DefaultPlaceholder_1081868574"/>
          </w:placeholder>
          <w:text/>
        </w:sdtPr>
        <w:sdtEndPr/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อัตราค่าตอบแทน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="00A708E5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682551377"/>
          <w:placeholder>
            <w:docPart w:val="DefaultPlaceholder_1081868574"/>
          </w:placeholder>
          <w:text/>
        </w:sdtPr>
        <w:sdtEndPr/>
        <w:sdtContent>
          <w:r w:rsidR="00A708E5">
            <w:rPr>
              <w:rFonts w:ascii="TH SarabunPSK" w:hAnsi="TH SarabunPSK" w:cs="TH SarabunPSK"/>
              <w:sz w:val="32"/>
              <w:szCs w:val="32"/>
              <w:cs/>
            </w:rPr>
            <w:t>จำนวนครั้งที่จ่าย</w:t>
          </w:r>
        </w:sdtContent>
      </w:sdt>
      <w:r w:rsidR="00A708E5">
        <w:rPr>
          <w:rFonts w:ascii="TH SarabunPSK" w:hAnsi="TH SarabunPSK" w:cs="TH SarabunPSK"/>
          <w:sz w:val="32"/>
          <w:szCs w:val="32"/>
          <w:cs/>
        </w:rPr>
        <w:t>)</w:t>
      </w:r>
    </w:p>
    <w:p w14:paraId="48CE8959" w14:textId="0121EF08" w:rsidR="00D53636" w:rsidRPr="00E9712C" w:rsidRDefault="00D53636" w:rsidP="00A708E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ค่าตอบแทนผู้เชี่ยวชาญ</w:t>
      </w:r>
      <w:r w:rsidR="00A708E5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70133985"/>
          <w:placeholder>
            <w:docPart w:val="A8B02CE56BD54C10BBB688085088684B"/>
          </w:placeholder>
          <w:text/>
        </w:sdtPr>
        <w:sdtEndPr>
          <w:rPr>
            <w:cs w:val="0"/>
          </w:rPr>
        </w:sdtEndPr>
        <w:sdtContent>
          <w:r w:rsidR="00A708E5"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 w:rsidR="00A70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8E5"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678025C" w14:textId="1A19C438" w:rsidR="000B7B07" w:rsidRPr="00E9712C" w:rsidRDefault="00D53636" w:rsidP="00A708E5">
      <w:pPr>
        <w:pStyle w:val="NormalWeb"/>
        <w:tabs>
          <w:tab w:val="left" w:pos="426"/>
          <w:tab w:val="left" w:pos="993"/>
          <w:tab w:val="num" w:pos="1843"/>
        </w:tabs>
        <w:spacing w:before="0" w:beforeAutospacing="0" w:after="0" w:afterAutospacing="0"/>
        <w:ind w:left="15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95919322"/>
          <w:placeholder>
            <w:docPart w:val="DefaultPlaceholder_1081868574"/>
          </w:placeholder>
          <w:text/>
        </w:sdtPr>
        <w:sdtEndPr/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จำนวนคน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43196534"/>
          <w:placeholder>
            <w:docPart w:val="DefaultPlaceholder_1081868574"/>
          </w:placeholder>
          <w:text/>
        </w:sdtPr>
        <w:sdtEndPr/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ค่าตอบแทน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="000B7B07"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753818112"/>
          <w:placeholder>
            <w:docPart w:val="DefaultPlaceholder_1081868574"/>
          </w:placeholder>
          <w:text/>
        </w:sdtPr>
        <w:sdtEndPr/>
        <w:sdtContent>
          <w:r w:rsidR="000B7B07" w:rsidRPr="00E9712C">
            <w:rPr>
              <w:rFonts w:ascii="TH SarabunPSK" w:hAnsi="TH SarabunPSK" w:cs="TH SarabunPSK"/>
              <w:sz w:val="32"/>
              <w:szCs w:val="32"/>
              <w:cs/>
            </w:rPr>
            <w:t>จำนวนครั้งที่จ่าย</w:t>
          </w:r>
        </w:sdtContent>
      </w:sdt>
      <w:r w:rsidR="000B7B07" w:rsidRPr="00E9712C">
        <w:rPr>
          <w:rFonts w:ascii="TH SarabunPSK" w:hAnsi="TH SarabunPSK" w:cs="TH SarabunPSK"/>
          <w:sz w:val="32"/>
          <w:szCs w:val="32"/>
          <w:cs/>
        </w:rPr>
        <w:t>)</w:t>
      </w:r>
    </w:p>
    <w:p w14:paraId="34FF53E5" w14:textId="33F60566" w:rsidR="00D53636" w:rsidRPr="00E9712C" w:rsidRDefault="00D53636" w:rsidP="00A708E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614705401"/>
          <w:placeholder>
            <w:docPart w:val="DefaultPlaceholder_1081868574"/>
          </w:placeholder>
          <w:text/>
        </w:sdtPr>
        <w:sdtEndPr/>
        <w:sdtContent>
          <w:r w:rsidR="00A708E5">
            <w:rPr>
              <w:rFonts w:ascii="TH SarabunPSK" w:hAnsi="TH SarabunPSK" w:cs="TH SarabunPSK" w:hint="cs"/>
              <w:sz w:val="32"/>
              <w:szCs w:val="32"/>
              <w:cs/>
            </w:rPr>
            <w:t>อื่นๆ (โปรดระบุ)</w:t>
          </w:r>
        </w:sdtContent>
      </w:sdt>
      <w:r w:rsidR="00A708E5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552927675"/>
          <w:placeholder>
            <w:docPart w:val="8E91ECB7B2CE400F8453148EE45E548B"/>
          </w:placeholder>
          <w:text/>
        </w:sdtPr>
        <w:sdtEndPr>
          <w:rPr>
            <w:cs w:val="0"/>
          </w:rPr>
        </w:sdtEndPr>
        <w:sdtContent>
          <w:r w:rsidR="00A708E5"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 w:rsidR="00A70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8E5"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0E81D71" w14:textId="77777777" w:rsidR="00A708E5" w:rsidRPr="00E9712C" w:rsidRDefault="00A708E5" w:rsidP="00A708E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772239368"/>
          <w:placeholder>
            <w:docPart w:val="AE4B16B5DB36426D902934932BE67D97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อื่นๆ (โปรดระบุ)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61838944"/>
          <w:placeholder>
            <w:docPart w:val="FB43573A36E441C8BD4E0A0AA346AB5A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5CA8926" w14:textId="50D91383" w:rsidR="00D53636" w:rsidRPr="00E9712C" w:rsidRDefault="00D53636" w:rsidP="00A708E5">
      <w:pPr>
        <w:pStyle w:val="NormalWeb"/>
        <w:tabs>
          <w:tab w:val="left" w:pos="426"/>
          <w:tab w:val="left" w:pos="993"/>
          <w:tab w:val="right" w:pos="7938"/>
        </w:tabs>
        <w:spacing w:before="0" w:beforeAutospacing="0" w:after="0" w:afterAutospacing="0"/>
        <w:ind w:left="870" w:firstLine="426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(2</w:t>
      </w:r>
      <w:r w:rsidR="00315105">
        <w:rPr>
          <w:rFonts w:ascii="TH SarabunPSK" w:hAnsi="TH SarabunPSK" w:cs="TH SarabunPSK" w:hint="cs"/>
          <w:sz w:val="32"/>
          <w:szCs w:val="32"/>
          <w:cs/>
        </w:rPr>
        <w:t>.2</w:t>
      </w:r>
      <w:r w:rsidRPr="00E9712C">
        <w:rPr>
          <w:rFonts w:ascii="TH SarabunPSK" w:hAnsi="TH SarabunPSK" w:cs="TH SarabunPSK"/>
          <w:sz w:val="32"/>
          <w:szCs w:val="32"/>
          <w:cs/>
        </w:rPr>
        <w:t>) ค่าใช้สอย</w:t>
      </w:r>
      <w:r w:rsidR="00A708E5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386926714"/>
          <w:placeholder>
            <w:docPart w:val="CE68CF0A3FA74DFEB803EC9C73FB2F90"/>
          </w:placeholder>
          <w:text/>
        </w:sdtPr>
        <w:sdtEndPr>
          <w:rPr>
            <w:cs w:val="0"/>
          </w:rPr>
        </w:sdtEndPr>
        <w:sdtContent>
          <w:r w:rsidR="00A708E5"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 w:rsidR="00A70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8E5"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5FC3C90" w14:textId="30844ADC" w:rsidR="00E126EC" w:rsidRPr="00E9712C" w:rsidRDefault="00E126EC" w:rsidP="00A708E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ค่าเบี้ยเลี้ยง ค่าเช่าที่พักและค่าพาหนะ</w:t>
      </w:r>
      <w:r w:rsidRPr="00E9712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738198496"/>
          <w:placeholder>
            <w:docPart w:val="03DCF6DC641045C9AE6BD45407DDDE41"/>
          </w:placeholder>
          <w:text/>
        </w:sdtPr>
        <w:sdtEndPr>
          <w:rPr>
            <w:cs w:val="0"/>
          </w:rPr>
        </w:sdtEndPr>
        <w:sdtContent>
          <w:r w:rsidR="00A708E5"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 w:rsidR="00A70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8E5"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8AC3E45" w14:textId="53423950" w:rsidR="00E126EC" w:rsidRPr="00E9712C" w:rsidRDefault="00E126EC" w:rsidP="00A708E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435519635"/>
          <w:placeholder>
            <w:docPart w:val="DefaultPlaceholder_1081868574"/>
          </w:placeholder>
          <w:text/>
        </w:sdtPr>
        <w:sdtEndPr/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จำนวนคน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82157109"/>
          <w:placeholder>
            <w:docPart w:val="DefaultPlaceholder_1081868574"/>
          </w:placeholder>
          <w:text/>
        </w:sdtPr>
        <w:sdtEndPr/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อัตราค่าเบี้ยเลี้ยง ค่าเช่าที่พัก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564138192"/>
          <w:placeholder>
            <w:docPart w:val="DefaultPlaceholder_1081868574"/>
          </w:placeholder>
          <w:text/>
        </w:sdtPr>
        <w:sdtEndPr/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จำนวนครั้งที่จ่าย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>)</w:t>
      </w:r>
    </w:p>
    <w:p w14:paraId="02DDD4BB" w14:textId="32C7326D" w:rsidR="00E126EC" w:rsidRPr="00E9712C" w:rsidRDefault="00E126EC" w:rsidP="00A708E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ค่าจ้างเหมาทำความสะอาด</w:t>
      </w:r>
      <w:r w:rsidRPr="00E9712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95111305"/>
          <w:placeholder>
            <w:docPart w:val="E922811FDDF74460AB001EF9545681A3"/>
          </w:placeholder>
          <w:text/>
        </w:sdtPr>
        <w:sdtEndPr>
          <w:rPr>
            <w:cs w:val="0"/>
          </w:rPr>
        </w:sdtEndPr>
        <w:sdtContent>
          <w:r w:rsidR="00A708E5"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 w:rsidR="00A70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8E5"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336C08F" w14:textId="6B4154FA" w:rsidR="00E126EC" w:rsidRPr="00E9712C" w:rsidRDefault="00E126EC" w:rsidP="00A708E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42606066"/>
          <w:placeholder>
            <w:docPart w:val="DefaultPlaceholder_1081868574"/>
          </w:placeholder>
          <w:text/>
        </w:sdtPr>
        <w:sdtEndPr/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จำนวนคน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212158217"/>
          <w:placeholder>
            <w:docPart w:val="DefaultPlaceholder_1081868574"/>
          </w:placeholder>
          <w:text/>
        </w:sdtPr>
        <w:sdtEndPr/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อัตราค่าจ้าง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999950573"/>
          <w:placeholder>
            <w:docPart w:val="DefaultPlaceholder_1081868574"/>
          </w:placeholder>
          <w:text/>
        </w:sdtPr>
        <w:sdtEndPr/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จำนวนครั้งที่จ้าง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>)</w:t>
      </w:r>
    </w:p>
    <w:p w14:paraId="3685F163" w14:textId="5F9A5C30" w:rsidR="00E126EC" w:rsidRPr="00E9712C" w:rsidRDefault="00E126EC" w:rsidP="00A708E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ค่าจ้างเหมาบำรุงรักษาเครื่องปรับอากาศ</w:t>
      </w:r>
      <w:r w:rsidRPr="00E9712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1097485"/>
          <w:placeholder>
            <w:docPart w:val="1E64FA094A5F44B9BBEDA8FF82197FF5"/>
          </w:placeholder>
          <w:text/>
        </w:sdtPr>
        <w:sdtEndPr>
          <w:rPr>
            <w:cs w:val="0"/>
          </w:rPr>
        </w:sdtEndPr>
        <w:sdtContent>
          <w:r w:rsidR="00A708E5"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 w:rsidR="00A70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8E5"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B8A3FBA" w14:textId="7675CFD1" w:rsidR="00E126EC" w:rsidRPr="00E9712C" w:rsidRDefault="00E126EC" w:rsidP="00A708E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740376724"/>
          <w:placeholder>
            <w:docPart w:val="DefaultPlaceholder_1081868574"/>
          </w:placeholder>
          <w:text/>
        </w:sdtPr>
        <w:sdtEndPr/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อัตราค่าจ้าง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="00A708E5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97136006"/>
          <w:placeholder>
            <w:docPart w:val="DefaultPlaceholder_1081868574"/>
          </w:placeholder>
          <w:text/>
        </w:sdtPr>
        <w:sdtEndPr/>
        <w:sdtContent>
          <w:r w:rsidR="00A708E5">
            <w:rPr>
              <w:rFonts w:ascii="TH SarabunPSK" w:hAnsi="TH SarabunPSK" w:cs="TH SarabunPSK"/>
              <w:sz w:val="32"/>
              <w:szCs w:val="32"/>
              <w:cs/>
            </w:rPr>
            <w:t>จำนวนครั้งที่จ้าง</w:t>
          </w:r>
        </w:sdtContent>
      </w:sdt>
      <w:r w:rsidR="00A708E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8B11D83" w14:textId="77777777" w:rsidR="00A708E5" w:rsidRPr="00E9712C" w:rsidRDefault="00A708E5" w:rsidP="00A708E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519075682"/>
          <w:placeholder>
            <w:docPart w:val="A4ABF66314B442FBB0BC7E41BE70C4E7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อื่นๆ (โปรดระบุ)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381302723"/>
          <w:placeholder>
            <w:docPart w:val="A4E6BFA424864514BA4A1B8C5F858F3F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4AE825A" w14:textId="3662FC70" w:rsidR="00D53636" w:rsidRPr="00E9712C" w:rsidRDefault="00D53636" w:rsidP="00A708E5">
      <w:pPr>
        <w:pStyle w:val="NormalWeb"/>
        <w:tabs>
          <w:tab w:val="left" w:pos="426"/>
          <w:tab w:val="left" w:pos="993"/>
          <w:tab w:val="right" w:pos="7938"/>
        </w:tabs>
        <w:spacing w:before="0" w:beforeAutospacing="0" w:after="0" w:afterAutospacing="0"/>
        <w:ind w:left="870" w:firstLine="426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</w:t>
      </w:r>
      <w:r w:rsidR="00315105">
        <w:rPr>
          <w:rFonts w:ascii="TH SarabunPSK" w:hAnsi="TH SarabunPSK" w:cs="TH SarabunPSK" w:hint="cs"/>
          <w:sz w:val="32"/>
          <w:szCs w:val="32"/>
          <w:cs/>
        </w:rPr>
        <w:t>2.</w:t>
      </w:r>
      <w:r w:rsidRPr="00E9712C">
        <w:rPr>
          <w:rFonts w:ascii="TH SarabunPSK" w:hAnsi="TH SarabunPSK" w:cs="TH SarabunPSK"/>
          <w:sz w:val="32"/>
          <w:szCs w:val="32"/>
          <w:cs/>
        </w:rPr>
        <w:t>3) ค่าวัสดุ</w:t>
      </w:r>
      <w:r w:rsidR="00E126EC" w:rsidRPr="00E9712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83946143"/>
          <w:placeholder>
            <w:docPart w:val="B12C535AB2ED4F978700E14D3511D4B8"/>
          </w:placeholder>
          <w:text/>
        </w:sdtPr>
        <w:sdtEndPr>
          <w:rPr>
            <w:cs w:val="0"/>
          </w:rPr>
        </w:sdtEndPr>
        <w:sdtContent>
          <w:r w:rsidR="00A708E5"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 w:rsidR="00A70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8E5"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5CB9389" w14:textId="20BD5A3B" w:rsidR="00E126EC" w:rsidRPr="00E9712C" w:rsidRDefault="00E126EC" w:rsidP="00A708E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ค่าวัสดุสำนักงาน</w:t>
      </w:r>
      <w:r w:rsidRPr="00E9712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20428057"/>
          <w:placeholder>
            <w:docPart w:val="18C9394F1BC44C7CB123093216D18358"/>
          </w:placeholder>
          <w:text/>
        </w:sdtPr>
        <w:sdtEndPr>
          <w:rPr>
            <w:cs w:val="0"/>
          </w:rPr>
        </w:sdtEndPr>
        <w:sdtContent>
          <w:r w:rsidR="00A708E5"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 w:rsidR="00A70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8E5"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DE7A445" w14:textId="5C2A2A23" w:rsidR="00E126EC" w:rsidRPr="00E9712C" w:rsidRDefault="00E126EC" w:rsidP="00A708E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ค่าวัสดุเชื้อเพลิงและหล่อลื่</w:t>
      </w:r>
      <w:r w:rsidR="00AE63A7" w:rsidRPr="00E9712C">
        <w:rPr>
          <w:rFonts w:ascii="TH SarabunPSK" w:hAnsi="TH SarabunPSK" w:cs="TH SarabunPSK"/>
          <w:sz w:val="32"/>
          <w:szCs w:val="32"/>
          <w:cs/>
        </w:rPr>
        <w:t>น</w:t>
      </w:r>
      <w:r w:rsidR="00AE63A7" w:rsidRPr="00E9712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00609536"/>
          <w:placeholder>
            <w:docPart w:val="BB6338F1F8454C2EAA10570BF73A28AD"/>
          </w:placeholder>
          <w:text/>
        </w:sdtPr>
        <w:sdtEndPr>
          <w:rPr>
            <w:cs w:val="0"/>
          </w:rPr>
        </w:sdtEndPr>
        <w:sdtContent>
          <w:r w:rsidR="00A708E5"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 w:rsidR="00A70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8E5"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A998A33" w14:textId="72F7F38B" w:rsidR="00A708E5" w:rsidRDefault="00A708E5" w:rsidP="00A708E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lastRenderedPageBreak/>
        <w:t>ค่า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042048051"/>
          <w:placeholder>
            <w:docPart w:val="7A32829805AB4BCCA64AF72A9BFAF7EB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วัสดุ (โปรดระบุ)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97034882"/>
          <w:placeholder>
            <w:docPart w:val="ED654F261DE040C99FA20D7A2527CF60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3D4EAA1" w14:textId="600AF45C" w:rsidR="00A708E5" w:rsidRPr="00E9712C" w:rsidRDefault="00A708E5" w:rsidP="00A708E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91685610"/>
          <w:placeholder>
            <w:docPart w:val="54B0A98505A6422D95CCE05141E843E6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วัสดุ (โปรดระบุ)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182433726"/>
          <w:placeholder>
            <w:docPart w:val="2E0DABD7B48C4AB0AD6B74B1EFDD73B1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96E144F" w14:textId="2755BB79" w:rsidR="00D53636" w:rsidRPr="00E9712C" w:rsidRDefault="00D53636" w:rsidP="00187F0C">
      <w:pPr>
        <w:pStyle w:val="NormalWeb"/>
        <w:tabs>
          <w:tab w:val="left" w:pos="426"/>
          <w:tab w:val="left" w:pos="993"/>
          <w:tab w:val="right" w:pos="7938"/>
        </w:tabs>
        <w:spacing w:before="0" w:beforeAutospacing="0" w:after="0" w:afterAutospacing="0"/>
        <w:ind w:left="870" w:firstLine="426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</w:t>
      </w:r>
      <w:r w:rsidR="00315105">
        <w:rPr>
          <w:rFonts w:ascii="TH SarabunPSK" w:hAnsi="TH SarabunPSK" w:cs="TH SarabunPSK" w:hint="cs"/>
          <w:sz w:val="32"/>
          <w:szCs w:val="32"/>
          <w:cs/>
        </w:rPr>
        <w:t>2.</w:t>
      </w:r>
      <w:r w:rsidRPr="00E9712C">
        <w:rPr>
          <w:rFonts w:ascii="TH SarabunPSK" w:hAnsi="TH SarabunPSK" w:cs="TH SarabunPSK"/>
          <w:sz w:val="32"/>
          <w:szCs w:val="32"/>
          <w:cs/>
        </w:rPr>
        <w:t>4) ค่าสาธารณูปโภค</w:t>
      </w:r>
      <w:r w:rsidR="00E126EC" w:rsidRPr="00E9712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266876396"/>
          <w:placeholder>
            <w:docPart w:val="3971D86F75A34BE4B40115B490E172B6"/>
          </w:placeholder>
          <w:text/>
        </w:sdtPr>
        <w:sdtEndPr>
          <w:rPr>
            <w:cs w:val="0"/>
          </w:rPr>
        </w:sdtEndPr>
        <w:sdtContent>
          <w:r w:rsidR="00A708E5"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 w:rsidR="00A70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08E5"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F0DD418" w14:textId="77777777" w:rsidR="00635AAE" w:rsidRPr="00E9712C" w:rsidRDefault="00635AAE" w:rsidP="00E9712C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118B5847" w14:textId="77777777" w:rsidR="00315105" w:rsidRPr="00315105" w:rsidRDefault="00315105" w:rsidP="00315105">
      <w:pPr>
        <w:pStyle w:val="NormalWeb"/>
        <w:tabs>
          <w:tab w:val="left" w:pos="426"/>
          <w:tab w:val="left" w:pos="993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105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315105">
        <w:rPr>
          <w:rFonts w:ascii="TH SarabunPSK" w:hAnsi="TH SarabunPSK" w:cs="TH SarabunPSK" w:hint="cs"/>
          <w:b/>
          <w:bCs/>
          <w:sz w:val="32"/>
          <w:szCs w:val="32"/>
          <w:cs/>
        </w:rPr>
        <w:t>จากงบ</w:t>
      </w:r>
      <w:r w:rsidRPr="00315105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3151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510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510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3151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105735508"/>
          <w:placeholder>
            <w:docPart w:val="30C6D831081D4C3C8196C89FFFCBA1A8"/>
          </w:placeholder>
          <w:text/>
        </w:sdtPr>
        <w:sdtContent>
          <w:r w:rsidRPr="0031510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-</w:t>
          </w:r>
        </w:sdtContent>
      </w:sdt>
      <w:r w:rsidRPr="003151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510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9C65809" w14:textId="77777777" w:rsidR="00315105" w:rsidRPr="00E9712C" w:rsidRDefault="00315105" w:rsidP="00315105">
      <w:pPr>
        <w:pStyle w:val="NormalWeb"/>
        <w:numPr>
          <w:ilvl w:val="0"/>
          <w:numId w:val="39"/>
        </w:numPr>
        <w:tabs>
          <w:tab w:val="left" w:pos="426"/>
          <w:tab w:val="left" w:pos="993"/>
          <w:tab w:val="righ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งบบุคลากร</w:t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65434052"/>
          <w:placeholder>
            <w:docPart w:val="347EFB16704944B3B1555059DE743A2B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92C2C9C" w14:textId="77777777" w:rsidR="00315105" w:rsidRPr="00E9712C" w:rsidRDefault="00315105" w:rsidP="00315105">
      <w:pPr>
        <w:pStyle w:val="NormalWeb"/>
        <w:tabs>
          <w:tab w:val="left" w:pos="426"/>
          <w:tab w:val="left" w:pos="993"/>
          <w:tab w:val="right" w:pos="7938"/>
        </w:tabs>
        <w:spacing w:before="0" w:beforeAutospacing="0" w:after="0" w:afterAutospacing="0"/>
        <w:ind w:left="87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(1) เงินเดือน</w:t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07277237"/>
          <w:placeholder>
            <w:docPart w:val="347EFB16704944B3B1555059DE743A2B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EB82041" w14:textId="77777777" w:rsidR="00315105" w:rsidRPr="00E9712C" w:rsidRDefault="00315105" w:rsidP="00315105">
      <w:pPr>
        <w:pStyle w:val="NormalWeb"/>
        <w:tabs>
          <w:tab w:val="left" w:pos="426"/>
          <w:tab w:val="left" w:pos="993"/>
        </w:tabs>
        <w:spacing w:before="0" w:beforeAutospacing="0" w:after="0" w:afterAutospacing="0"/>
        <w:ind w:firstLine="1296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040279045"/>
          <w:placeholder>
            <w:docPart w:val="347EFB16704944B3B1555059DE743A2B"/>
          </w:placeholder>
          <w:text/>
        </w:sdtPr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จำนวนอัตรา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57742890"/>
          <w:placeholder>
            <w:docPart w:val="347EFB16704944B3B1555059DE743A2B"/>
          </w:placeholder>
          <w:text/>
        </w:sdtPr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อัตราค่าจ้างต่อเดือน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573271723"/>
          <w:placeholder>
            <w:docPart w:val="347EFB16704944B3B1555059DE743A2B"/>
          </w:placeholder>
          <w:text/>
        </w:sdtPr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ระยะเวลาที่จ้าง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>)</w:t>
      </w:r>
    </w:p>
    <w:p w14:paraId="28BA57AC" w14:textId="77777777" w:rsidR="00315105" w:rsidRPr="00A708E5" w:rsidRDefault="00315105" w:rsidP="00315105">
      <w:pPr>
        <w:pStyle w:val="NormalWeb"/>
        <w:numPr>
          <w:ilvl w:val="0"/>
          <w:numId w:val="39"/>
        </w:numPr>
        <w:tabs>
          <w:tab w:val="left" w:pos="426"/>
          <w:tab w:val="left" w:pos="993"/>
          <w:tab w:val="right" w:pos="7938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งบดำเนินงานบาท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769733756"/>
          <w:placeholder>
            <w:docPart w:val="26CEA6D8210844CA9CC670949C83F2AD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FC23748" w14:textId="77777777" w:rsidR="00315105" w:rsidRPr="00E9712C" w:rsidRDefault="00315105" w:rsidP="00315105">
      <w:pPr>
        <w:pStyle w:val="NormalWeb"/>
        <w:tabs>
          <w:tab w:val="left" w:pos="426"/>
          <w:tab w:val="left" w:pos="993"/>
          <w:tab w:val="right" w:pos="7938"/>
        </w:tabs>
        <w:spacing w:before="0" w:beforeAutospacing="0" w:after="0" w:afterAutospacing="0"/>
        <w:ind w:left="870" w:firstLine="426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E9712C">
        <w:rPr>
          <w:rFonts w:ascii="TH SarabunPSK" w:hAnsi="TH SarabunPSK" w:cs="TH SarabunPSK"/>
          <w:sz w:val="32"/>
          <w:szCs w:val="32"/>
          <w:cs/>
        </w:rPr>
        <w:t>1) ค่าตอบแทน</w:t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202062032"/>
          <w:placeholder>
            <w:docPart w:val="4F31A6B17B49491BB69F36205C3CAD65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8CF77CF" w14:textId="77777777" w:rsidR="00315105" w:rsidRPr="00E9712C" w:rsidRDefault="00315105" w:rsidP="0031510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ค่าอาหารทำการนอกเวลา</w:t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712620689"/>
          <w:placeholder>
            <w:docPart w:val="F052A7152EB5488C9073D0E6B1E745BC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A3411F2" w14:textId="77777777" w:rsidR="00315105" w:rsidRPr="00E9712C" w:rsidRDefault="00315105" w:rsidP="00315105">
      <w:pPr>
        <w:tabs>
          <w:tab w:val="left" w:pos="426"/>
          <w:tab w:val="left" w:pos="993"/>
          <w:tab w:val="num" w:pos="1843"/>
        </w:tabs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608584641"/>
          <w:placeholder>
            <w:docPart w:val="347EFB16704944B3B1555059DE743A2B"/>
          </w:placeholder>
          <w:text/>
        </w:sdtPr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จำนวนอัตรา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004194630"/>
          <w:placeholder>
            <w:docPart w:val="347EFB16704944B3B1555059DE743A2B"/>
          </w:placeholder>
          <w:text/>
        </w:sdtPr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อัตราค่าตอบแทน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4125606"/>
          <w:placeholder>
            <w:docPart w:val="347EFB16704944B3B1555059DE743A2B"/>
          </w:placeholder>
          <w:text/>
        </w:sdtPr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จำนวนวัน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>)</w:t>
      </w:r>
    </w:p>
    <w:p w14:paraId="7AA15145" w14:textId="77777777" w:rsidR="00315105" w:rsidRPr="00E9712C" w:rsidRDefault="00315105" w:rsidP="0031510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ค่าตอบแทนวิทยากร</w:t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66000025"/>
          <w:placeholder>
            <w:docPart w:val="424BBF24B7A747F1BC1C2A53376CC2F5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9B7B489" w14:textId="77777777" w:rsidR="00315105" w:rsidRPr="00E9712C" w:rsidRDefault="00315105" w:rsidP="00315105">
      <w:pPr>
        <w:tabs>
          <w:tab w:val="left" w:pos="426"/>
          <w:tab w:val="left" w:pos="993"/>
          <w:tab w:val="num" w:pos="1843"/>
        </w:tabs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66760787"/>
          <w:placeholder>
            <w:docPart w:val="347EFB16704944B3B1555059DE743A2B"/>
          </w:placeholder>
          <w:text/>
        </w:sdtPr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จำนวนคน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476343297"/>
          <w:placeholder>
            <w:docPart w:val="347EFB16704944B3B1555059DE743A2B"/>
          </w:placeholder>
          <w:text/>
        </w:sdtPr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อัตราค่าตอบแทน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621651984"/>
          <w:placeholder>
            <w:docPart w:val="347EFB16704944B3B1555059DE743A2B"/>
          </w:placeholder>
          <w:text/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จำนวนครั้งที่จ่าย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3795B7F9" w14:textId="77777777" w:rsidR="00315105" w:rsidRPr="00E9712C" w:rsidRDefault="00315105" w:rsidP="0031510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ค่าตอบแทนผู้เชี่ยวชาญ</w:t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040284486"/>
          <w:placeholder>
            <w:docPart w:val="BD9B4F6874564451AE46CBB408DDF849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5BF9AE3" w14:textId="77777777" w:rsidR="00315105" w:rsidRPr="00E9712C" w:rsidRDefault="00315105" w:rsidP="00315105">
      <w:pPr>
        <w:pStyle w:val="NormalWeb"/>
        <w:tabs>
          <w:tab w:val="left" w:pos="426"/>
          <w:tab w:val="left" w:pos="993"/>
          <w:tab w:val="num" w:pos="1843"/>
        </w:tabs>
        <w:spacing w:before="0" w:beforeAutospacing="0" w:after="0" w:afterAutospacing="0"/>
        <w:ind w:left="15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45217846"/>
          <w:placeholder>
            <w:docPart w:val="347EFB16704944B3B1555059DE743A2B"/>
          </w:placeholder>
          <w:text/>
        </w:sdtPr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จำนวนคน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689719529"/>
          <w:placeholder>
            <w:docPart w:val="347EFB16704944B3B1555059DE743A2B"/>
          </w:placeholder>
          <w:text/>
        </w:sdtPr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ค่าตอบแทน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097783344"/>
          <w:placeholder>
            <w:docPart w:val="347EFB16704944B3B1555059DE743A2B"/>
          </w:placeholder>
          <w:text/>
        </w:sdtPr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จำนวนครั้งที่จ่าย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>)</w:t>
      </w:r>
    </w:p>
    <w:p w14:paraId="22A59842" w14:textId="77777777" w:rsidR="00315105" w:rsidRPr="00E9712C" w:rsidRDefault="00315105" w:rsidP="0031510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29523074"/>
          <w:placeholder>
            <w:docPart w:val="347EFB16704944B3B1555059DE743A2B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อื่นๆ (โปรดระบุ)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297030675"/>
          <w:placeholder>
            <w:docPart w:val="98CB7D350F484BA19CCF441F3AF8706A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5CEF2BE" w14:textId="77777777" w:rsidR="00315105" w:rsidRPr="00E9712C" w:rsidRDefault="00315105" w:rsidP="0031510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325023571"/>
          <w:placeholder>
            <w:docPart w:val="E327489CD54544709FF7353729F69793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อื่นๆ (โปรดระบุ)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93159988"/>
          <w:placeholder>
            <w:docPart w:val="655659426F06440BB0017B20573AFEBE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F4349E7" w14:textId="77777777" w:rsidR="00315105" w:rsidRPr="00E9712C" w:rsidRDefault="00315105" w:rsidP="00315105">
      <w:pPr>
        <w:pStyle w:val="NormalWeb"/>
        <w:tabs>
          <w:tab w:val="left" w:pos="426"/>
          <w:tab w:val="left" w:pos="993"/>
          <w:tab w:val="right" w:pos="7938"/>
        </w:tabs>
        <w:spacing w:before="0" w:beforeAutospacing="0" w:after="0" w:afterAutospacing="0"/>
        <w:ind w:left="870" w:firstLine="426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(2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Pr="00E9712C">
        <w:rPr>
          <w:rFonts w:ascii="TH SarabunPSK" w:hAnsi="TH SarabunPSK" w:cs="TH SarabunPSK"/>
          <w:sz w:val="32"/>
          <w:szCs w:val="32"/>
          <w:cs/>
        </w:rPr>
        <w:t>) ค่าใช้สอย</w:t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639331305"/>
          <w:placeholder>
            <w:docPart w:val="F85C466CDC0144DE9A685C3D83A9DB36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376E574" w14:textId="77777777" w:rsidR="00315105" w:rsidRPr="00E9712C" w:rsidRDefault="00315105" w:rsidP="0031510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ค่าเบี้ยเลี้ยง ค่าเช่าที่พักและค่าพาหนะ</w:t>
      </w:r>
      <w:r w:rsidRPr="00E9712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10989822"/>
          <w:placeholder>
            <w:docPart w:val="069B184D347F4FFD9938D24915401C58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34D785E" w14:textId="77777777" w:rsidR="00315105" w:rsidRPr="00E9712C" w:rsidRDefault="00315105" w:rsidP="0031510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565647627"/>
          <w:placeholder>
            <w:docPart w:val="347EFB16704944B3B1555059DE743A2B"/>
          </w:placeholder>
          <w:text/>
        </w:sdtPr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จำนวนคน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639646168"/>
          <w:placeholder>
            <w:docPart w:val="347EFB16704944B3B1555059DE743A2B"/>
          </w:placeholder>
          <w:text/>
        </w:sdtPr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อัตราค่าเบี้ยเลี้ยง ค่าเช่าที่พัก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54455883"/>
          <w:placeholder>
            <w:docPart w:val="347EFB16704944B3B1555059DE743A2B"/>
          </w:placeholder>
          <w:text/>
        </w:sdtPr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จำนวนครั้งที่จ่าย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>)</w:t>
      </w:r>
    </w:p>
    <w:p w14:paraId="0E0F9734" w14:textId="77777777" w:rsidR="00315105" w:rsidRPr="00E9712C" w:rsidRDefault="00315105" w:rsidP="0031510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ค่าจ้างเหมาทำความสะอาด</w:t>
      </w:r>
      <w:r w:rsidRPr="00E9712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747960520"/>
          <w:placeholder>
            <w:docPart w:val="50B35389DDA64125BB0527A546BC85DF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7284C55" w14:textId="77777777" w:rsidR="00315105" w:rsidRPr="00E9712C" w:rsidRDefault="00315105" w:rsidP="0031510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676006591"/>
          <w:placeholder>
            <w:docPart w:val="347EFB16704944B3B1555059DE743A2B"/>
          </w:placeholder>
          <w:text/>
        </w:sdtPr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จำนวนคน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86807274"/>
          <w:placeholder>
            <w:docPart w:val="347EFB16704944B3B1555059DE743A2B"/>
          </w:placeholder>
          <w:text/>
        </w:sdtPr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อัตราค่าจ้าง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75764028"/>
          <w:placeholder>
            <w:docPart w:val="347EFB16704944B3B1555059DE743A2B"/>
          </w:placeholder>
          <w:text/>
        </w:sdtPr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จำนวนครั้งที่จ้าง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>)</w:t>
      </w:r>
    </w:p>
    <w:p w14:paraId="30051353" w14:textId="77777777" w:rsidR="00315105" w:rsidRPr="00E9712C" w:rsidRDefault="00315105" w:rsidP="0031510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ค่าจ้างเหมาบำรุงรักษาเครื่องปรับอากาศ</w:t>
      </w:r>
      <w:r w:rsidRPr="00E9712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48709243"/>
          <w:placeholder>
            <w:docPart w:val="170D98F55A3E4E368EF50AEE268DA560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DC324B4" w14:textId="77777777" w:rsidR="00315105" w:rsidRPr="00E9712C" w:rsidRDefault="00315105" w:rsidP="0031510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81354822"/>
          <w:placeholder>
            <w:docPart w:val="347EFB16704944B3B1555059DE743A2B"/>
          </w:placeholder>
          <w:text/>
        </w:sdtPr>
        <w:sdtContent>
          <w:r w:rsidRPr="00E9712C">
            <w:rPr>
              <w:rFonts w:ascii="TH SarabunPSK" w:hAnsi="TH SarabunPSK" w:cs="TH SarabunPSK"/>
              <w:sz w:val="32"/>
              <w:szCs w:val="32"/>
              <w:cs/>
            </w:rPr>
            <w:t>อัตราค่าจ้าง</w:t>
          </w:r>
        </w:sdtContent>
      </w:sdt>
      <w:r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751618740"/>
          <w:placeholder>
            <w:docPart w:val="347EFB16704944B3B1555059DE743A2B"/>
          </w:placeholder>
          <w:text/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จำนวนครั้งที่จ้าง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263E727" w14:textId="77777777" w:rsidR="00315105" w:rsidRPr="00E9712C" w:rsidRDefault="00315105" w:rsidP="0031510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23913426"/>
          <w:placeholder>
            <w:docPart w:val="E0E0CF47F0B84E039EB81BE2000ED43C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อื่นๆ (โปรดระบุ)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48989449"/>
          <w:placeholder>
            <w:docPart w:val="C707E7FC66234C5D845B8AEA5A69FA20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DA7B43C" w14:textId="77777777" w:rsidR="00315105" w:rsidRPr="00E9712C" w:rsidRDefault="00315105" w:rsidP="00315105">
      <w:pPr>
        <w:pStyle w:val="NormalWeb"/>
        <w:tabs>
          <w:tab w:val="left" w:pos="426"/>
          <w:tab w:val="left" w:pos="993"/>
          <w:tab w:val="right" w:pos="7938"/>
        </w:tabs>
        <w:spacing w:before="0" w:beforeAutospacing="0" w:after="0" w:afterAutospacing="0"/>
        <w:ind w:left="870" w:firstLine="426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E9712C">
        <w:rPr>
          <w:rFonts w:ascii="TH SarabunPSK" w:hAnsi="TH SarabunPSK" w:cs="TH SarabunPSK"/>
          <w:sz w:val="32"/>
          <w:szCs w:val="32"/>
          <w:cs/>
        </w:rPr>
        <w:t>3) ค่าวัสดุ</w:t>
      </w:r>
      <w:r w:rsidRPr="00E9712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375158859"/>
          <w:placeholder>
            <w:docPart w:val="B538E4F8BD9B4736BF53C76729694241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5BA3F50" w14:textId="77777777" w:rsidR="00315105" w:rsidRPr="00E9712C" w:rsidRDefault="00315105" w:rsidP="0031510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ค่าวัสดุสำนักงาน</w:t>
      </w:r>
      <w:r w:rsidRPr="00E9712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007162448"/>
          <w:placeholder>
            <w:docPart w:val="32C5BC4D84F5411B9ACC693B1CDAD59D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51B878C" w14:textId="77777777" w:rsidR="00315105" w:rsidRPr="00E9712C" w:rsidRDefault="00315105" w:rsidP="0031510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ค่าวัสดุเชื้อเพลิงและหล่อลื่น</w:t>
      </w:r>
      <w:r w:rsidRPr="00E9712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4377072"/>
          <w:placeholder>
            <w:docPart w:val="800B148BBA264BD3A39DE77480748F47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C2BFB80" w14:textId="77777777" w:rsidR="00315105" w:rsidRDefault="00315105" w:rsidP="0031510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730964150"/>
          <w:placeholder>
            <w:docPart w:val="482DF815A9F24373895D7B65E3FFDAE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วัสดุ (โปรดระบุ)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656304137"/>
          <w:placeholder>
            <w:docPart w:val="78236DC605E8440DA22EC21F2919C8C1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E5C17B8" w14:textId="77777777" w:rsidR="00315105" w:rsidRPr="00E9712C" w:rsidRDefault="00315105" w:rsidP="00315105">
      <w:pPr>
        <w:numPr>
          <w:ilvl w:val="0"/>
          <w:numId w:val="22"/>
        </w:numPr>
        <w:tabs>
          <w:tab w:val="clear" w:pos="2016"/>
          <w:tab w:val="left" w:pos="426"/>
          <w:tab w:val="left" w:pos="993"/>
          <w:tab w:val="num" w:pos="1843"/>
          <w:tab w:val="right" w:pos="7938"/>
        </w:tabs>
        <w:ind w:left="156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ค่า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47017182"/>
          <w:placeholder>
            <w:docPart w:val="B0E9DF2E43EF46F3BA7FD3F81575830E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วัสดุ (โปรดระบุ)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48533149"/>
          <w:placeholder>
            <w:docPart w:val="C5F7A3B927D44D8C81A1C06D25DB38C5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E06CCDB" w14:textId="21DAF4CE" w:rsidR="00315105" w:rsidRDefault="00315105" w:rsidP="00315105">
      <w:pPr>
        <w:pStyle w:val="NormalWeb"/>
        <w:tabs>
          <w:tab w:val="left" w:pos="426"/>
          <w:tab w:val="left" w:pos="993"/>
          <w:tab w:val="right" w:pos="7938"/>
        </w:tabs>
        <w:spacing w:before="0" w:beforeAutospacing="0" w:after="0" w:afterAutospacing="0"/>
        <w:ind w:left="870" w:firstLine="426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E9712C">
        <w:rPr>
          <w:rFonts w:ascii="TH SarabunPSK" w:hAnsi="TH SarabunPSK" w:cs="TH SarabunPSK"/>
          <w:sz w:val="32"/>
          <w:szCs w:val="32"/>
          <w:cs/>
        </w:rPr>
        <w:t>4) ค่าสาธารณูปโภค</w:t>
      </w:r>
      <w:r w:rsidRPr="00E9712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40205204"/>
          <w:placeholder>
            <w:docPart w:val="F52C80F664704CB193D5594FA8908523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755520D" w14:textId="77777777" w:rsidR="00315105" w:rsidRDefault="00315105" w:rsidP="00315105">
      <w:pPr>
        <w:pStyle w:val="NormalWeb"/>
        <w:tabs>
          <w:tab w:val="left" w:pos="426"/>
          <w:tab w:val="left" w:pos="993"/>
          <w:tab w:val="right" w:pos="7938"/>
        </w:tabs>
        <w:spacing w:before="0" w:beforeAutospacing="0" w:after="0" w:afterAutospacing="0"/>
        <w:ind w:left="87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(2.5) ค่าใช้จ่ายอื่นๆ </w:t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116359039"/>
          <w:placeholder>
            <w:docPart w:val="372916C6E1D249428542480F66827902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ระบุจำนวน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1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F5B99B9" w14:textId="77777777" w:rsidR="00315105" w:rsidRPr="0092239D" w:rsidRDefault="00315105" w:rsidP="00315105">
      <w:pPr>
        <w:pStyle w:val="NormalWeb"/>
        <w:tabs>
          <w:tab w:val="left" w:pos="993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2239D">
        <w:rPr>
          <w:rFonts w:ascii="TH SarabunPSK" w:hAnsi="TH SarabunPSK" w:cs="TH SarabunPSK"/>
          <w:sz w:val="32"/>
          <w:szCs w:val="32"/>
          <w:cs/>
        </w:rPr>
        <w:lastRenderedPageBreak/>
        <w:t>หมายเหตุ</w:t>
      </w:r>
      <w:r w:rsidRPr="0092239D">
        <w:rPr>
          <w:rFonts w:ascii="TH SarabunPSK" w:hAnsi="TH SarabunPSK" w:cs="TH SarabunPSK"/>
          <w:sz w:val="32"/>
          <w:szCs w:val="32"/>
          <w:cs/>
        </w:rPr>
        <w:tab/>
        <w:t>ขอถัวจ่ายทุกรายการ</w:t>
      </w:r>
    </w:p>
    <w:p w14:paraId="18250E59" w14:textId="77777777" w:rsidR="00315105" w:rsidRPr="0092239D" w:rsidRDefault="00315105" w:rsidP="00315105">
      <w:pPr>
        <w:pStyle w:val="NormalWeb"/>
        <w:tabs>
          <w:tab w:val="left" w:pos="993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92239D">
        <w:rPr>
          <w:rFonts w:ascii="TH SarabunPSK" w:hAnsi="TH SarabunPSK" w:cs="TH SarabunPSK"/>
          <w:sz w:val="32"/>
          <w:szCs w:val="32"/>
          <w:cs/>
        </w:rPr>
        <w:tab/>
      </w:r>
      <w:r w:rsidRPr="0092239D">
        <w:rPr>
          <w:rFonts w:ascii="Cordia New" w:eastAsia="Cordia New" w:hAnsi="Cordia New" w:cs="Cordia New"/>
          <w:sz w:val="32"/>
          <w:szCs w:val="32"/>
          <w:cs/>
        </w:rPr>
        <w:t>ขอความอนุเคราะห์การจัดทำเอกสาร ใช้โทรศัพท์ โทรสาร และสถานที่ในคณะเภสัชศาสตร์</w:t>
      </w:r>
    </w:p>
    <w:p w14:paraId="308E7BCE" w14:textId="162DF9CD" w:rsidR="00226875" w:rsidRPr="00E9712C" w:rsidRDefault="00226875" w:rsidP="00E9712C">
      <w:pPr>
        <w:rPr>
          <w:rFonts w:ascii="TH SarabunPSK" w:hAnsi="TH SarabunPSK" w:cs="TH SarabunPSK"/>
          <w:sz w:val="32"/>
          <w:szCs w:val="32"/>
        </w:rPr>
      </w:pPr>
    </w:p>
    <w:p w14:paraId="65305491" w14:textId="2C5779C4" w:rsidR="00AE63A7" w:rsidRPr="00A04922" w:rsidRDefault="00AE63A7" w:rsidP="00315105">
      <w:pPr>
        <w:pStyle w:val="NormalWeb"/>
        <w:numPr>
          <w:ilvl w:val="0"/>
          <w:numId w:val="9"/>
        </w:numPr>
        <w:tabs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A0492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A17117" w:rsidRPr="00A04922">
        <w:rPr>
          <w:rFonts w:ascii="TH SarabunPSK" w:hAnsi="TH SarabunPSK" w:cs="TH SarabunPSK"/>
          <w:b/>
          <w:bCs/>
          <w:sz w:val="32"/>
          <w:szCs w:val="32"/>
          <w:cs/>
        </w:rPr>
        <w:t>ผลสำเร็จจากการดำเนินงาน</w:t>
      </w:r>
    </w:p>
    <w:tbl>
      <w:tblPr>
        <w:tblStyle w:val="TableGrid"/>
        <w:tblW w:w="10065" w:type="dxa"/>
        <w:tblLook w:val="01E0" w:firstRow="1" w:lastRow="1" w:firstColumn="1" w:lastColumn="1" w:noHBand="0" w:noVBand="0"/>
      </w:tblPr>
      <w:tblGrid>
        <w:gridCol w:w="5954"/>
        <w:gridCol w:w="1276"/>
        <w:gridCol w:w="1417"/>
        <w:gridCol w:w="1418"/>
      </w:tblGrid>
      <w:tr w:rsidR="00187F0C" w:rsidRPr="00AC654A" w14:paraId="001902CF" w14:textId="77777777" w:rsidTr="005473F6">
        <w:trPr>
          <w:tblHeader/>
        </w:trPr>
        <w:tc>
          <w:tcPr>
            <w:tcW w:w="5954" w:type="dxa"/>
            <w:vMerge w:val="restart"/>
            <w:vAlign w:val="center"/>
          </w:tcPr>
          <w:p w14:paraId="4A91E606" w14:textId="77777777" w:rsidR="00187F0C" w:rsidRPr="00187F0C" w:rsidRDefault="00187F0C" w:rsidP="005473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vAlign w:val="center"/>
          </w:tcPr>
          <w:p w14:paraId="5A324B78" w14:textId="77777777" w:rsidR="00187F0C" w:rsidRPr="00187F0C" w:rsidRDefault="00187F0C" w:rsidP="005473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17" w:type="dxa"/>
            <w:vAlign w:val="center"/>
          </w:tcPr>
          <w:p w14:paraId="56862BE2" w14:textId="77777777" w:rsidR="00187F0C" w:rsidRPr="00187F0C" w:rsidRDefault="00187F0C" w:rsidP="005473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418" w:type="dxa"/>
            <w:vAlign w:val="center"/>
          </w:tcPr>
          <w:p w14:paraId="744E6F84" w14:textId="77777777" w:rsidR="00187F0C" w:rsidRPr="00187F0C" w:rsidRDefault="00187F0C" w:rsidP="005473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187F0C" w:rsidRPr="00AC654A" w14:paraId="0B3C5F28" w14:textId="77777777" w:rsidTr="005473F6">
        <w:trPr>
          <w:tblHeader/>
        </w:trPr>
        <w:tc>
          <w:tcPr>
            <w:tcW w:w="5954" w:type="dxa"/>
            <w:vMerge/>
            <w:vAlign w:val="center"/>
          </w:tcPr>
          <w:p w14:paraId="5A8D6962" w14:textId="77777777" w:rsidR="00187F0C" w:rsidRPr="00187F0C" w:rsidRDefault="00187F0C" w:rsidP="005473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E10B88E" w14:textId="77777777" w:rsidR="00187F0C" w:rsidRPr="00187F0C" w:rsidRDefault="00187F0C" w:rsidP="005473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628512E6" w14:textId="77777777" w:rsidR="00187F0C" w:rsidRPr="00187F0C" w:rsidRDefault="00187F0C" w:rsidP="005473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418" w:type="dxa"/>
            <w:vAlign w:val="center"/>
          </w:tcPr>
          <w:p w14:paraId="2632F060" w14:textId="77777777" w:rsidR="00187F0C" w:rsidRPr="00187F0C" w:rsidRDefault="00187F0C" w:rsidP="005473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</w:tr>
      <w:tr w:rsidR="000D395F" w:rsidRPr="000D395F" w14:paraId="16B62FB7" w14:textId="77777777" w:rsidTr="006F45D2">
        <w:tc>
          <w:tcPr>
            <w:tcW w:w="10065" w:type="dxa"/>
            <w:gridSpan w:val="4"/>
          </w:tcPr>
          <w:p w14:paraId="756AA12D" w14:textId="77777777" w:rsidR="000D395F" w:rsidRPr="0009646D" w:rsidRDefault="000D395F" w:rsidP="006F45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4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ตัวชี้วัดตามวัตถุประสงค์โครงการ</w:t>
            </w:r>
          </w:p>
        </w:tc>
      </w:tr>
      <w:tr w:rsidR="000D395F" w:rsidRPr="000D395F" w14:paraId="56262EB1" w14:textId="77777777" w:rsidTr="006F45D2">
        <w:tc>
          <w:tcPr>
            <w:tcW w:w="5954" w:type="dxa"/>
          </w:tcPr>
          <w:p w14:paraId="66513667" w14:textId="77777777" w:rsidR="000D395F" w:rsidRPr="0009646D" w:rsidRDefault="000D395F" w:rsidP="006F45D2">
            <w:pPr>
              <w:tabs>
                <w:tab w:val="left" w:pos="467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4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038265687"/>
                <w:placeholder>
                  <w:docPart w:val="E6E8C58432A44084BB49E9AA880FD798"/>
                </w:placeholder>
                <w:text/>
              </w:sdtPr>
              <w:sdtEndPr/>
              <w:sdtContent>
                <w:r w:rsidRPr="0009646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ระบุตัวชี้วัดตามวัตถุประสงค์โครงการ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333731054"/>
            <w:placeholder>
              <w:docPart w:val="75AF625C076B4A159314C5F45E06A783"/>
            </w:placeholder>
            <w:text/>
          </w:sdtPr>
          <w:sdtEndPr/>
          <w:sdtContent>
            <w:tc>
              <w:tcPr>
                <w:tcW w:w="1276" w:type="dxa"/>
              </w:tcPr>
              <w:p w14:paraId="54A0ECBA" w14:textId="77777777" w:rsidR="000D395F" w:rsidRPr="0009646D" w:rsidRDefault="000D395F" w:rsidP="006F45D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09646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ระบุ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377203180"/>
            <w:placeholder>
              <w:docPart w:val="75AF625C076B4A159314C5F45E06A783"/>
            </w:placeholder>
            <w:text/>
          </w:sdtPr>
          <w:sdtEndPr/>
          <w:sdtContent>
            <w:tc>
              <w:tcPr>
                <w:tcW w:w="1417" w:type="dxa"/>
              </w:tcPr>
              <w:p w14:paraId="3CA67735" w14:textId="77777777" w:rsidR="000D395F" w:rsidRPr="0009646D" w:rsidRDefault="000D395F" w:rsidP="006F45D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09646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ระบุ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314765700"/>
            <w:placeholder>
              <w:docPart w:val="741593B2F1F64E288BDBBAFBE0F745B0"/>
            </w:placeholder>
            <w:text/>
          </w:sdtPr>
          <w:sdtEndPr/>
          <w:sdtContent>
            <w:tc>
              <w:tcPr>
                <w:tcW w:w="1418" w:type="dxa"/>
              </w:tcPr>
              <w:p w14:paraId="59380BB6" w14:textId="77777777" w:rsidR="000D395F" w:rsidRPr="0009646D" w:rsidRDefault="000D395F" w:rsidP="006F45D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9646D">
                  <w:rPr>
                    <w:rFonts w:ascii="TH SarabunPSK" w:hAnsi="TH SarabunPSK" w:cs="TH SarabunPSK"/>
                    <w:sz w:val="32"/>
                    <w:szCs w:val="32"/>
                  </w:rPr>
                  <w:t>-</w:t>
                </w:r>
              </w:p>
            </w:tc>
          </w:sdtContent>
        </w:sdt>
      </w:tr>
      <w:tr w:rsidR="000D395F" w:rsidRPr="000D395F" w14:paraId="40D12BEB" w14:textId="77777777" w:rsidTr="006F45D2">
        <w:trPr>
          <w:tblHeader/>
        </w:trPr>
        <w:tc>
          <w:tcPr>
            <w:tcW w:w="5954" w:type="dxa"/>
          </w:tcPr>
          <w:p w14:paraId="11DA1385" w14:textId="77777777" w:rsidR="000D395F" w:rsidRPr="0009646D" w:rsidRDefault="000D395F" w:rsidP="006F45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4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457705909"/>
                <w:placeholder>
                  <w:docPart w:val="C31E9E729FB2437B800884EA81A11582"/>
                </w:placeholder>
                <w:text/>
              </w:sdtPr>
              <w:sdtEndPr/>
              <w:sdtContent>
                <w:r w:rsidRPr="0009646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ระบุตัวชี้วัดตามวัตถุประสงค์โครงการ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501398681"/>
            <w:placeholder>
              <w:docPart w:val="BEADB0E6CF5F44C4B4F04B2130CB1562"/>
            </w:placeholder>
            <w:text/>
          </w:sdtPr>
          <w:sdtEndPr/>
          <w:sdtContent>
            <w:tc>
              <w:tcPr>
                <w:tcW w:w="1276" w:type="dxa"/>
              </w:tcPr>
              <w:p w14:paraId="762B9946" w14:textId="77777777" w:rsidR="000D395F" w:rsidRPr="0009646D" w:rsidRDefault="000D395F" w:rsidP="006F45D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09646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ระบุ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606647148"/>
            <w:placeholder>
              <w:docPart w:val="714E87D2BEA44F08A6E01FB5300455BC"/>
            </w:placeholder>
            <w:text/>
          </w:sdtPr>
          <w:sdtEndPr/>
          <w:sdtContent>
            <w:tc>
              <w:tcPr>
                <w:tcW w:w="1417" w:type="dxa"/>
              </w:tcPr>
              <w:p w14:paraId="01A408F8" w14:textId="77777777" w:rsidR="000D395F" w:rsidRPr="0009646D" w:rsidRDefault="000D395F" w:rsidP="006F45D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09646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ระบุ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168768538"/>
            <w:placeholder>
              <w:docPart w:val="958976A09FFB471E8E8BCB28F58FE771"/>
            </w:placeholder>
            <w:text/>
          </w:sdtPr>
          <w:sdtEndPr/>
          <w:sdtContent>
            <w:tc>
              <w:tcPr>
                <w:tcW w:w="1418" w:type="dxa"/>
              </w:tcPr>
              <w:p w14:paraId="0CF8D35C" w14:textId="77777777" w:rsidR="000D395F" w:rsidRPr="0009646D" w:rsidRDefault="000D395F" w:rsidP="006F45D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09646D">
                  <w:rPr>
                    <w:rFonts w:ascii="TH SarabunPSK" w:hAnsi="TH SarabunPSK" w:cs="TH SarabunPSK"/>
                    <w:sz w:val="32"/>
                    <w:szCs w:val="32"/>
                  </w:rPr>
                  <w:t>-</w:t>
                </w:r>
              </w:p>
            </w:tc>
          </w:sdtContent>
        </w:sdt>
      </w:tr>
      <w:tr w:rsidR="00187F0C" w:rsidRPr="00AC654A" w14:paraId="7C492558" w14:textId="77777777" w:rsidTr="005473F6"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14:paraId="261B3190" w14:textId="77777777" w:rsidR="00187F0C" w:rsidRPr="00187F0C" w:rsidRDefault="00187F0C" w:rsidP="005473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187F0C" w:rsidRPr="00841774" w14:paraId="070E6B64" w14:textId="77777777" w:rsidTr="005473F6">
        <w:tc>
          <w:tcPr>
            <w:tcW w:w="10065" w:type="dxa"/>
            <w:gridSpan w:val="4"/>
          </w:tcPr>
          <w:p w14:paraId="1D2A9E7A" w14:textId="77777777" w:rsidR="00187F0C" w:rsidRPr="00187F0C" w:rsidRDefault="00187F0C" w:rsidP="005473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ตัวชี้วัดเชิงปริมาณ</w:t>
            </w:r>
          </w:p>
        </w:tc>
      </w:tr>
      <w:tr w:rsidR="00187F0C" w:rsidRPr="00841774" w14:paraId="6D47C2E3" w14:textId="77777777" w:rsidTr="005473F6">
        <w:tc>
          <w:tcPr>
            <w:tcW w:w="5954" w:type="dxa"/>
          </w:tcPr>
          <w:p w14:paraId="4F3A903A" w14:textId="77777777" w:rsidR="00187F0C" w:rsidRPr="00187F0C" w:rsidRDefault="00187F0C" w:rsidP="005473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F0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831652360"/>
                <w:placeholder>
                  <w:docPart w:val="E9296715091140C5B3AB4766AA75FCA7"/>
                </w:placeholder>
                <w:text/>
              </w:sdtPr>
              <w:sdtEndPr/>
              <w:sdtContent>
                <w:r w:rsidRPr="00187F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ผู้รับบริการนำความรู้ไปใช้ประโยชน์</w:t>
                </w:r>
              </w:sdtContent>
            </w:sdt>
          </w:p>
        </w:tc>
        <w:tc>
          <w:tcPr>
            <w:tcW w:w="1276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-1486555324"/>
              <w:placeholder>
                <w:docPart w:val="E9296715091140C5B3AB4766AA75FCA7"/>
              </w:placeholder>
              <w:text/>
            </w:sdtPr>
            <w:sdtEndPr/>
            <w:sdtContent>
              <w:p w14:paraId="14BBE40E" w14:textId="77777777" w:rsidR="00187F0C" w:rsidRPr="00187F0C" w:rsidRDefault="00187F0C" w:rsidP="005473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87F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ร้อยละ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1232502871"/>
              <w:placeholder>
                <w:docPart w:val="E9296715091140C5B3AB4766AA75FCA7"/>
              </w:placeholder>
              <w:text/>
            </w:sdtPr>
            <w:sdtEndPr/>
            <w:sdtContent>
              <w:p w14:paraId="07289E8B" w14:textId="697C0129" w:rsidR="00187F0C" w:rsidRPr="00187F0C" w:rsidRDefault="00187F0C" w:rsidP="00187F0C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ระบุ</w:t>
                </w:r>
              </w:p>
            </w:sdtContent>
          </w:sdt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-1990771194"/>
            <w:placeholder>
              <w:docPart w:val="E9296715091140C5B3AB4766AA75FCA7"/>
            </w:placeholder>
            <w:text/>
          </w:sdtPr>
          <w:sdtEndPr/>
          <w:sdtContent>
            <w:tc>
              <w:tcPr>
                <w:tcW w:w="1418" w:type="dxa"/>
              </w:tcPr>
              <w:p w14:paraId="3C56E97A" w14:textId="77777777" w:rsidR="00187F0C" w:rsidRPr="00187F0C" w:rsidRDefault="00187F0C" w:rsidP="005473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87F0C">
                  <w:rPr>
                    <w:rFonts w:ascii="TH SarabunPSK" w:hAnsi="TH SarabunPSK" w:cs="TH SarabunPSK"/>
                    <w:sz w:val="32"/>
                    <w:szCs w:val="32"/>
                  </w:rPr>
                  <w:t>-</w:t>
                </w:r>
              </w:p>
            </w:tc>
          </w:sdtContent>
        </w:sdt>
      </w:tr>
      <w:tr w:rsidR="00187F0C" w:rsidRPr="00841774" w14:paraId="78229D5F" w14:textId="77777777" w:rsidTr="005473F6">
        <w:tc>
          <w:tcPr>
            <w:tcW w:w="10065" w:type="dxa"/>
            <w:gridSpan w:val="4"/>
          </w:tcPr>
          <w:p w14:paraId="750C68EF" w14:textId="77777777" w:rsidR="00187F0C" w:rsidRPr="00187F0C" w:rsidRDefault="00187F0C" w:rsidP="005473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ตัวชี้วัดเชิงคุณภาพ</w:t>
            </w:r>
          </w:p>
        </w:tc>
      </w:tr>
      <w:tr w:rsidR="00187F0C" w:rsidRPr="00841774" w14:paraId="389F14A2" w14:textId="77777777" w:rsidTr="005473F6">
        <w:tc>
          <w:tcPr>
            <w:tcW w:w="5954" w:type="dxa"/>
          </w:tcPr>
          <w:p w14:paraId="62FC2BC9" w14:textId="77777777" w:rsidR="00187F0C" w:rsidRPr="00187F0C" w:rsidRDefault="00187F0C" w:rsidP="005473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224907694"/>
                <w:placeholder>
                  <w:docPart w:val="E9296715091140C5B3AB4766AA75FCA7"/>
                </w:placeholder>
                <w:text/>
              </w:sdtPr>
              <w:sdtEndPr/>
              <w:sdtContent>
                <w:r w:rsidRPr="00187F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ความพึงพอใจของผู้รับบริการ/หน่วยงาน/องค์กรที่รับบริการวิชาการและวิชาชีพต่อประโยชน์จากการบริการ</w:t>
                </w:r>
              </w:sdtContent>
            </w:sdt>
          </w:p>
        </w:tc>
        <w:tc>
          <w:tcPr>
            <w:tcW w:w="1276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-733547862"/>
              <w:placeholder>
                <w:docPart w:val="E9296715091140C5B3AB4766AA75FCA7"/>
              </w:placeholder>
              <w:text/>
            </w:sdtPr>
            <w:sdtEndPr/>
            <w:sdtContent>
              <w:p w14:paraId="7F28BBF8" w14:textId="72B1AC9F" w:rsidR="00187F0C" w:rsidRPr="00187F0C" w:rsidRDefault="00187F0C" w:rsidP="00187F0C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ร้อยละ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722142806"/>
              <w:placeholder>
                <w:docPart w:val="E9296715091140C5B3AB4766AA75FCA7"/>
              </w:placeholder>
              <w:text/>
            </w:sdtPr>
            <w:sdtEndPr/>
            <w:sdtContent>
              <w:p w14:paraId="58C02642" w14:textId="3628FA70" w:rsidR="00187F0C" w:rsidRPr="00187F0C" w:rsidRDefault="00187F0C" w:rsidP="00187F0C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ระบุ</w:t>
                </w:r>
              </w:p>
            </w:sdtContent>
          </w:sdt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68804259"/>
            <w:placeholder>
              <w:docPart w:val="E9296715091140C5B3AB4766AA75FCA7"/>
            </w:placeholder>
            <w:text/>
          </w:sdtPr>
          <w:sdtEndPr/>
          <w:sdtContent>
            <w:tc>
              <w:tcPr>
                <w:tcW w:w="1418" w:type="dxa"/>
              </w:tcPr>
              <w:p w14:paraId="5E8893E8" w14:textId="77777777" w:rsidR="00187F0C" w:rsidRPr="00187F0C" w:rsidRDefault="00187F0C" w:rsidP="005473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87F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-</w:t>
                </w:r>
              </w:p>
            </w:tc>
          </w:sdtContent>
        </w:sdt>
      </w:tr>
      <w:tr w:rsidR="00187F0C" w:rsidRPr="00AC654A" w14:paraId="49881495" w14:textId="77777777" w:rsidTr="005473F6">
        <w:tc>
          <w:tcPr>
            <w:tcW w:w="10065" w:type="dxa"/>
            <w:gridSpan w:val="4"/>
          </w:tcPr>
          <w:p w14:paraId="49E74D2A" w14:textId="77777777" w:rsidR="00187F0C" w:rsidRPr="00187F0C" w:rsidRDefault="00187F0C" w:rsidP="005473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187F0C" w:rsidRPr="00AC654A" w14:paraId="4CA51B63" w14:textId="77777777" w:rsidTr="005473F6">
        <w:tc>
          <w:tcPr>
            <w:tcW w:w="10065" w:type="dxa"/>
            <w:gridSpan w:val="4"/>
          </w:tcPr>
          <w:p w14:paraId="048A672F" w14:textId="77777777" w:rsidR="00187F0C" w:rsidRPr="00187F0C" w:rsidRDefault="00187F0C" w:rsidP="005473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ตัวชี้วัดเชิงปริมาณ</w:t>
            </w:r>
          </w:p>
        </w:tc>
      </w:tr>
      <w:tr w:rsidR="00187F0C" w:rsidRPr="00AC654A" w14:paraId="341D9339" w14:textId="77777777" w:rsidTr="005473F6">
        <w:tc>
          <w:tcPr>
            <w:tcW w:w="5954" w:type="dxa"/>
          </w:tcPr>
          <w:p w14:paraId="75189056" w14:textId="77777777" w:rsidR="00187F0C" w:rsidRPr="00187F0C" w:rsidRDefault="00187F0C" w:rsidP="005473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521204145"/>
                <w:placeholder>
                  <w:docPart w:val="E9296715091140C5B3AB4766AA75FCA7"/>
                </w:placeholder>
                <w:text/>
              </w:sdtPr>
              <w:sdtEndPr/>
              <w:sdtContent>
                <w:r w:rsidRPr="00187F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จำนวนผู้เข้ารับบริการ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274555919"/>
            <w:placeholder>
              <w:docPart w:val="E9296715091140C5B3AB4766AA75FCA7"/>
            </w:placeholder>
            <w:text/>
          </w:sdtPr>
          <w:sdtEndPr/>
          <w:sdtContent>
            <w:tc>
              <w:tcPr>
                <w:tcW w:w="1276" w:type="dxa"/>
              </w:tcPr>
              <w:p w14:paraId="4A66183F" w14:textId="77777777" w:rsidR="00187F0C" w:rsidRPr="00187F0C" w:rsidRDefault="00187F0C" w:rsidP="005473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87F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คน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841461212"/>
            <w:placeholder>
              <w:docPart w:val="E9296715091140C5B3AB4766AA75FCA7"/>
            </w:placeholder>
            <w:text/>
          </w:sdtPr>
          <w:sdtEndPr/>
          <w:sdtContent>
            <w:tc>
              <w:tcPr>
                <w:tcW w:w="1417" w:type="dxa"/>
              </w:tcPr>
              <w:p w14:paraId="49BCFD08" w14:textId="77777777" w:rsidR="00187F0C" w:rsidRPr="00187F0C" w:rsidRDefault="00187F0C" w:rsidP="005473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87F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1642913765"/>
            <w:placeholder>
              <w:docPart w:val="6257E0E1C8594768A863B59675BB13E6"/>
            </w:placeholder>
            <w:text/>
          </w:sdtPr>
          <w:sdtEndPr/>
          <w:sdtContent>
            <w:tc>
              <w:tcPr>
                <w:tcW w:w="1418" w:type="dxa"/>
              </w:tcPr>
              <w:p w14:paraId="7243F511" w14:textId="77777777" w:rsidR="00187F0C" w:rsidRPr="00187F0C" w:rsidRDefault="00187F0C" w:rsidP="005473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87F0C">
                  <w:rPr>
                    <w:rFonts w:ascii="TH SarabunPSK" w:hAnsi="TH SarabunPSK" w:cs="TH SarabunPSK"/>
                    <w:sz w:val="32"/>
                    <w:szCs w:val="32"/>
                  </w:rPr>
                  <w:t>-</w:t>
                </w:r>
              </w:p>
            </w:tc>
          </w:sdtContent>
        </w:sdt>
      </w:tr>
      <w:tr w:rsidR="00187F0C" w:rsidRPr="00AC654A" w14:paraId="0C3F4E61" w14:textId="77777777" w:rsidTr="005473F6">
        <w:tc>
          <w:tcPr>
            <w:tcW w:w="10065" w:type="dxa"/>
            <w:gridSpan w:val="4"/>
          </w:tcPr>
          <w:p w14:paraId="6DA5C9E5" w14:textId="77777777" w:rsidR="00187F0C" w:rsidRPr="00187F0C" w:rsidRDefault="00187F0C" w:rsidP="005473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ตัวชี้วัดเชิงคุณภาพ</w:t>
            </w:r>
          </w:p>
        </w:tc>
      </w:tr>
      <w:tr w:rsidR="00187F0C" w:rsidRPr="00AC654A" w14:paraId="2EE5F94D" w14:textId="77777777" w:rsidTr="005473F6">
        <w:tc>
          <w:tcPr>
            <w:tcW w:w="5954" w:type="dxa"/>
          </w:tcPr>
          <w:p w14:paraId="73AEA033" w14:textId="77777777" w:rsidR="00187F0C" w:rsidRPr="00187F0C" w:rsidRDefault="00187F0C" w:rsidP="005473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242642826"/>
                <w:placeholder>
                  <w:docPart w:val="E9296715091140C5B3AB4766AA75FCA7"/>
                </w:placeholder>
                <w:text/>
              </w:sdtPr>
              <w:sdtEndPr/>
              <w:sdtContent>
                <w:r w:rsidRPr="00187F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ความพึงพอใจของผู้รับบริการในกระบวนการให้บริการ</w:t>
                </w:r>
              </w:sdtContent>
            </w:sdt>
          </w:p>
        </w:tc>
        <w:tc>
          <w:tcPr>
            <w:tcW w:w="1276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-2142256825"/>
              <w:placeholder>
                <w:docPart w:val="E9296715091140C5B3AB4766AA75FCA7"/>
              </w:placeholder>
              <w:text/>
            </w:sdtPr>
            <w:sdtEndPr/>
            <w:sdtContent>
              <w:p w14:paraId="0D44B0E1" w14:textId="77777777" w:rsidR="00187F0C" w:rsidRPr="00187F0C" w:rsidRDefault="00187F0C" w:rsidP="005473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87F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ร้อยละ</w:t>
                </w:r>
              </w:p>
            </w:sdtContent>
          </w:sdt>
        </w:tc>
        <w:tc>
          <w:tcPr>
            <w:tcW w:w="1417" w:type="dxa"/>
          </w:tcPr>
          <w:p w14:paraId="1F424E07" w14:textId="00025719" w:rsidR="00187F0C" w:rsidRPr="00187F0C" w:rsidRDefault="00187F0C" w:rsidP="005473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472487274"/>
            <w:placeholder>
              <w:docPart w:val="1DCFEBD0A1F846DEA9993ADB026F8709"/>
            </w:placeholder>
            <w:text/>
          </w:sdtPr>
          <w:sdtEndPr/>
          <w:sdtContent>
            <w:tc>
              <w:tcPr>
                <w:tcW w:w="1418" w:type="dxa"/>
              </w:tcPr>
              <w:p w14:paraId="4DB8356A" w14:textId="77777777" w:rsidR="00187F0C" w:rsidRPr="00187F0C" w:rsidRDefault="00187F0C" w:rsidP="005473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87F0C">
                  <w:rPr>
                    <w:rFonts w:ascii="TH SarabunPSK" w:hAnsi="TH SarabunPSK" w:cs="TH SarabunPSK"/>
                    <w:sz w:val="32"/>
                    <w:szCs w:val="32"/>
                  </w:rPr>
                  <w:t>-</w:t>
                </w:r>
              </w:p>
            </w:tc>
          </w:sdtContent>
        </w:sdt>
      </w:tr>
      <w:tr w:rsidR="00187F0C" w:rsidRPr="00AC654A" w14:paraId="73FFD6A7" w14:textId="77777777" w:rsidTr="005473F6">
        <w:tc>
          <w:tcPr>
            <w:tcW w:w="10065" w:type="dxa"/>
            <w:gridSpan w:val="4"/>
          </w:tcPr>
          <w:p w14:paraId="4799D7FD" w14:textId="77777777" w:rsidR="00187F0C" w:rsidRPr="00187F0C" w:rsidRDefault="00187F0C" w:rsidP="005473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ตัวชี้วัดเชิงเวลา</w:t>
            </w:r>
          </w:p>
        </w:tc>
      </w:tr>
      <w:tr w:rsidR="00187F0C" w:rsidRPr="00AC654A" w14:paraId="4AC69344" w14:textId="77777777" w:rsidTr="005473F6">
        <w:tc>
          <w:tcPr>
            <w:tcW w:w="5954" w:type="dxa"/>
          </w:tcPr>
          <w:p w14:paraId="38DACB64" w14:textId="77777777" w:rsidR="00187F0C" w:rsidRPr="00187F0C" w:rsidRDefault="00187F0C" w:rsidP="005473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F0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506325835"/>
                <w:placeholder>
                  <w:docPart w:val="E9296715091140C5B3AB4766AA75FCA7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187F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งานบริการวิชาการแล้วเสร็จตามระยะเวลา</w:t>
                </w:r>
              </w:sdtContent>
            </w:sdt>
          </w:p>
        </w:tc>
        <w:tc>
          <w:tcPr>
            <w:tcW w:w="1276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1110474826"/>
              <w:placeholder>
                <w:docPart w:val="E9296715091140C5B3AB4766AA75FCA7"/>
              </w:placeholder>
              <w:text/>
            </w:sdtPr>
            <w:sdtEndPr/>
            <w:sdtContent>
              <w:p w14:paraId="3CB98595" w14:textId="77777777" w:rsidR="00187F0C" w:rsidRPr="00187F0C" w:rsidRDefault="00187F0C" w:rsidP="005473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87F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ร้อยละ</w:t>
                </w:r>
              </w:p>
            </w:sdtContent>
          </w:sdt>
        </w:tc>
        <w:sdt>
          <w:sdtPr>
            <w:rPr>
              <w:rFonts w:ascii="TH SarabunPSK" w:hAnsi="TH SarabunPSK" w:cs="TH SarabunPSK"/>
              <w:sz w:val="32"/>
              <w:szCs w:val="32"/>
            </w:rPr>
            <w:id w:val="1091512112"/>
            <w:placeholder>
              <w:docPart w:val="E9296715091140C5B3AB4766AA75FCA7"/>
            </w:placeholder>
            <w:text/>
          </w:sdtPr>
          <w:sdtEndPr/>
          <w:sdtContent>
            <w:tc>
              <w:tcPr>
                <w:tcW w:w="1417" w:type="dxa"/>
              </w:tcPr>
              <w:p w14:paraId="34467F32" w14:textId="77777777" w:rsidR="00187F0C" w:rsidRPr="00187F0C" w:rsidRDefault="00187F0C" w:rsidP="005473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87F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ระบุ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1613786364"/>
            <w:placeholder>
              <w:docPart w:val="95AC1EB8F5F24DDCB4E06E75E3705A80"/>
            </w:placeholder>
            <w:text/>
          </w:sdtPr>
          <w:sdtEndPr/>
          <w:sdtContent>
            <w:tc>
              <w:tcPr>
                <w:tcW w:w="1418" w:type="dxa"/>
              </w:tcPr>
              <w:p w14:paraId="0F8A6162" w14:textId="77777777" w:rsidR="00187F0C" w:rsidRPr="00187F0C" w:rsidRDefault="00187F0C" w:rsidP="005473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87F0C">
                  <w:rPr>
                    <w:rFonts w:ascii="TH SarabunPSK" w:hAnsi="TH SarabunPSK" w:cs="TH SarabunPSK"/>
                    <w:sz w:val="32"/>
                    <w:szCs w:val="32"/>
                  </w:rPr>
                  <w:t>-</w:t>
                </w:r>
              </w:p>
            </w:tc>
          </w:sdtContent>
        </w:sdt>
      </w:tr>
      <w:tr w:rsidR="00187F0C" w:rsidRPr="00AC654A" w14:paraId="59DA4546" w14:textId="77777777" w:rsidTr="005473F6">
        <w:tc>
          <w:tcPr>
            <w:tcW w:w="10065" w:type="dxa"/>
            <w:gridSpan w:val="4"/>
          </w:tcPr>
          <w:p w14:paraId="3F0C670D" w14:textId="77777777" w:rsidR="00187F0C" w:rsidRPr="00187F0C" w:rsidRDefault="00187F0C" w:rsidP="005473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ตัวชี้วัดเชิงต้นทุน</w:t>
            </w:r>
          </w:p>
        </w:tc>
      </w:tr>
      <w:tr w:rsidR="00187F0C" w:rsidRPr="00AC654A" w14:paraId="6228F958" w14:textId="77777777" w:rsidTr="005473F6">
        <w:tc>
          <w:tcPr>
            <w:tcW w:w="5954" w:type="dxa"/>
          </w:tcPr>
          <w:p w14:paraId="25A06952" w14:textId="77777777" w:rsidR="00187F0C" w:rsidRPr="00187F0C" w:rsidRDefault="00187F0C" w:rsidP="005473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589619286"/>
                <w:placeholder>
                  <w:docPart w:val="E9296715091140C5B3AB4766AA75FCA7"/>
                </w:placeholder>
                <w:text/>
              </w:sdtPr>
              <w:sdtEndPr/>
              <w:sdtContent>
                <w:r w:rsidRPr="00187F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ค่าใช้จ่ายของการให้บริการวิชาการตามงบประมาณที่ได้รับจัดสรร</w:t>
                </w:r>
              </w:sdtContent>
            </w:sdt>
          </w:p>
        </w:tc>
        <w:tc>
          <w:tcPr>
            <w:tcW w:w="1276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128674319"/>
              <w:placeholder>
                <w:docPart w:val="E9296715091140C5B3AB4766AA75FCA7"/>
              </w:placeholder>
              <w:text/>
            </w:sdtPr>
            <w:sdtEndPr/>
            <w:sdtContent>
              <w:p w14:paraId="15F52EEE" w14:textId="77777777" w:rsidR="00187F0C" w:rsidRPr="00187F0C" w:rsidRDefault="00187F0C" w:rsidP="005473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87F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บาท</w:t>
                </w:r>
              </w:p>
            </w:sdtContent>
          </w:sdt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048366730"/>
            <w:placeholder>
              <w:docPart w:val="E9296715091140C5B3AB4766AA75FCA7"/>
            </w:placeholder>
            <w:text/>
          </w:sdtPr>
          <w:sdtEndPr/>
          <w:sdtContent>
            <w:tc>
              <w:tcPr>
                <w:tcW w:w="1417" w:type="dxa"/>
              </w:tcPr>
              <w:p w14:paraId="7A162684" w14:textId="77777777" w:rsidR="00187F0C" w:rsidRPr="00187F0C" w:rsidRDefault="00187F0C" w:rsidP="005473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87F0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จำนวน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id w:val="489454826"/>
            <w:placeholder>
              <w:docPart w:val="CAB60654CCAC4BA094F5860AA21A99C3"/>
            </w:placeholder>
            <w:text/>
          </w:sdtPr>
          <w:sdtEndPr/>
          <w:sdtContent>
            <w:tc>
              <w:tcPr>
                <w:tcW w:w="1418" w:type="dxa"/>
              </w:tcPr>
              <w:p w14:paraId="3ED08FC9" w14:textId="77777777" w:rsidR="00187F0C" w:rsidRPr="00187F0C" w:rsidRDefault="00187F0C" w:rsidP="005473F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87F0C">
                  <w:rPr>
                    <w:rFonts w:ascii="TH SarabunPSK" w:hAnsi="TH SarabunPSK" w:cs="TH SarabunPSK"/>
                    <w:sz w:val="32"/>
                    <w:szCs w:val="32"/>
                  </w:rPr>
                  <w:t>-</w:t>
                </w:r>
              </w:p>
            </w:tc>
          </w:sdtContent>
        </w:sdt>
      </w:tr>
    </w:tbl>
    <w:p w14:paraId="77F30136" w14:textId="7922B4A1" w:rsidR="00187F0C" w:rsidRDefault="00187F0C" w:rsidP="00187F0C">
      <w:pPr>
        <w:pStyle w:val="NormalWeb"/>
        <w:tabs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5F6782B9" w14:textId="638F7D23" w:rsidR="006762CA" w:rsidRPr="00E9712C" w:rsidRDefault="006762CA" w:rsidP="00315105">
      <w:pPr>
        <w:pStyle w:val="NormalWeb"/>
        <w:numPr>
          <w:ilvl w:val="0"/>
          <w:numId w:val="9"/>
        </w:numPr>
        <w:tabs>
          <w:tab w:val="left" w:leader="dot" w:pos="8496"/>
        </w:tabs>
        <w:spacing w:before="0" w:beforeAutospacing="0" w:after="0" w:afterAutospacing="0"/>
        <w:ind w:hanging="360"/>
        <w:rPr>
          <w:rFonts w:ascii="TH SarabunPSK" w:hAnsi="TH SarabunPSK" w:cs="TH SarabunPSK"/>
          <w:sz w:val="32"/>
          <w:szCs w:val="32"/>
        </w:rPr>
      </w:pPr>
      <w:r w:rsidRPr="00A0492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226875" w:rsidRPr="00E9712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67404634"/>
          <w:placeholder>
            <w:docPart w:val="DefaultPlaceholder_1081868574"/>
          </w:placeholder>
          <w:text/>
        </w:sdtPr>
        <w:sdtEndPr/>
        <w:sdtContent>
          <w:r w:rsidR="00226875" w:rsidRPr="00E9712C">
            <w:rPr>
              <w:rFonts w:ascii="TH SarabunPSK" w:hAnsi="TH SarabunPSK" w:cs="TH SarabunPSK"/>
              <w:sz w:val="32"/>
              <w:szCs w:val="32"/>
              <w:cs/>
            </w:rPr>
            <w:t>(ระบุคณะ/ภาควิชา)</w:t>
          </w:r>
        </w:sdtContent>
      </w:sdt>
    </w:p>
    <w:p w14:paraId="210EEA6C" w14:textId="77777777" w:rsidR="00226875" w:rsidRPr="00A04922" w:rsidRDefault="00226875" w:rsidP="00315105">
      <w:pPr>
        <w:pStyle w:val="NormalWeb"/>
        <w:numPr>
          <w:ilvl w:val="0"/>
          <w:numId w:val="9"/>
        </w:numPr>
        <w:tabs>
          <w:tab w:val="left" w:leader="dot" w:pos="8496"/>
        </w:tabs>
        <w:spacing w:before="0" w:beforeAutospacing="0" w:after="0" w:afterAutospacing="0"/>
        <w:ind w:hanging="360"/>
        <w:rPr>
          <w:rFonts w:ascii="TH SarabunPSK" w:hAnsi="TH SarabunPSK" w:cs="TH SarabunPSK"/>
          <w:b/>
          <w:bCs/>
          <w:sz w:val="32"/>
          <w:szCs w:val="32"/>
        </w:rPr>
      </w:pPr>
      <w:r w:rsidRPr="00A04922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32CC0" w:rsidRPr="00E9712C" w14:paraId="29676C52" w14:textId="77777777" w:rsidTr="0009646D">
        <w:trPr>
          <w:tblHeader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E456" w14:textId="77777777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71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8C6F" w14:textId="77777777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71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 25</w:t>
            </w:r>
            <w:r w:rsidR="005E361F" w:rsidRPr="00E971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930025" w:rsidRPr="00E971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32CC0" w:rsidRPr="00E9712C" w14:paraId="06F8281E" w14:textId="77777777" w:rsidTr="0009646D">
        <w:trPr>
          <w:tblHeader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5223" w14:textId="77777777" w:rsidR="00E32CC0" w:rsidRPr="00E9712C" w:rsidRDefault="00E32CC0" w:rsidP="00E971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0C71" w14:textId="77777777" w:rsidR="00E32CC0" w:rsidRPr="00187F0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0B1C" w14:textId="77777777" w:rsidR="00E32CC0" w:rsidRPr="00187F0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28"/>
                <w:cs/>
              </w:rPr>
              <w:t>พ.ย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3CFE" w14:textId="77777777" w:rsidR="00E32CC0" w:rsidRPr="00187F0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8DA7" w14:textId="77777777" w:rsidR="00E32CC0" w:rsidRPr="00187F0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28"/>
                <w:cs/>
              </w:rPr>
              <w:t>ม.ค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0E0B" w14:textId="77777777" w:rsidR="00E32CC0" w:rsidRPr="00187F0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28"/>
                <w:cs/>
              </w:rPr>
              <w:t>ก.พ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95B0" w14:textId="77777777" w:rsidR="00E32CC0" w:rsidRPr="00187F0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44AD" w14:textId="77777777" w:rsidR="00E32CC0" w:rsidRPr="00187F0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187F0C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เม.ย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5C1E" w14:textId="77777777" w:rsidR="00E32CC0" w:rsidRPr="00187F0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28"/>
                <w:cs/>
              </w:rPr>
              <w:t>พ.ค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B860" w14:textId="77777777" w:rsidR="00E32CC0" w:rsidRPr="00187F0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0DAB" w14:textId="77777777" w:rsidR="00E32CC0" w:rsidRPr="00187F0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4E4F" w14:textId="77777777" w:rsidR="00E32CC0" w:rsidRPr="00187F0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09D6" w14:textId="77777777" w:rsidR="00E32CC0" w:rsidRPr="00187F0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7F0C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E32CC0" w:rsidRPr="00E9712C" w14:paraId="228128EE" w14:textId="77777777" w:rsidTr="00EB14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C469" w14:textId="35495AF0" w:rsidR="00E32CC0" w:rsidRPr="00A04922" w:rsidRDefault="00A04922" w:rsidP="00E971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ขั้นวางแผนงาน</w:t>
            </w:r>
          </w:p>
          <w:p w14:paraId="05A6F539" w14:textId="7CA1DCB0" w:rsidR="00E32CC0" w:rsidRPr="00E9712C" w:rsidRDefault="00A04922" w:rsidP="00A04922">
            <w:pPr>
              <w:tabs>
                <w:tab w:val="left" w:pos="2694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u w:val="dotted"/>
                  <w:cs/>
                </w:rPr>
                <w:id w:val="1296716539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ascii="TH SarabunPSK" w:hAnsi="TH SarabunPSK" w:cs="TH SarabunPSK" w:hint="cs"/>
                    <w:sz w:val="32"/>
                    <w:szCs w:val="32"/>
                    <w:u w:val="dotted"/>
                    <w:cs/>
                  </w:rPr>
                  <w:t>การวางแผน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F98" w14:textId="1418D3BD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DAA6" w14:textId="3D028828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D2AA" w14:textId="69207388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C516" w14:textId="3B9BAF9F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A43F" w14:textId="48487B09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FB1F" w14:textId="5A72B25D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C63A" w14:textId="4D6872C8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838C" w14:textId="347C8959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81F4" w14:textId="507E0CFE" w:rsidR="00E32CC0" w:rsidRPr="00E9712C" w:rsidRDefault="00E32CC0" w:rsidP="00A049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3D4B" w14:textId="72036B03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1CF2" w14:textId="3E69B263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3A52" w14:textId="1B138710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32CC0" w:rsidRPr="00E9712C" w14:paraId="7FD49F97" w14:textId="77777777" w:rsidTr="00EB14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F90B" w14:textId="77777777" w:rsidR="00E32CC0" w:rsidRPr="00A04922" w:rsidRDefault="00E32CC0" w:rsidP="00E971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  <w:p w14:paraId="765DF8E1" w14:textId="717C2A09" w:rsidR="00E32CC0" w:rsidRPr="00E9712C" w:rsidRDefault="00A04922" w:rsidP="00E9712C">
            <w:pPr>
              <w:tabs>
                <w:tab w:val="left" w:pos="2694"/>
              </w:tabs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lastRenderedPageBreak/>
              <w:t xml:space="preserve">  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u w:val="dotted"/>
                  <w:cs/>
                </w:rPr>
                <w:id w:val="-2033561441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ascii="TH SarabunPSK" w:hAnsi="TH SarabunPSK" w:cs="TH SarabunPSK" w:hint="cs"/>
                    <w:sz w:val="32"/>
                    <w:szCs w:val="32"/>
                    <w:u w:val="dotted"/>
                    <w:cs/>
                  </w:rPr>
                  <w:t>การดำเนินงาน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C06F" w14:textId="56ACC291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1CFE" w14:textId="20CF95A6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1EBB" w14:textId="388D53AB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B957" w14:textId="2F9314AF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E411" w14:textId="5FC54FCB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597C" w14:textId="451C0A56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C6E3" w14:textId="7A4BB2EC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A7F7" w14:textId="34FD73AE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7CBC" w14:textId="5C6F4D83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EF25" w14:textId="18785C08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36C8" w14:textId="5EAC7103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766A" w14:textId="705A98FF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32CC0" w:rsidRPr="00E9712C" w14:paraId="56623129" w14:textId="77777777" w:rsidTr="00EB145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4B83" w14:textId="0C6988AF" w:rsidR="00A04922" w:rsidRPr="00A04922" w:rsidRDefault="00E32CC0" w:rsidP="00A049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9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ขั้นสรุปและประเมินผ</w:t>
            </w:r>
            <w:r w:rsidR="00A04922" w:rsidRPr="00A049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</w:t>
            </w:r>
          </w:p>
          <w:p w14:paraId="365D661A" w14:textId="145427B3" w:rsidR="00E32CC0" w:rsidRPr="00A04922" w:rsidRDefault="00A04922" w:rsidP="00A049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0597148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สรุปและประเมินผล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B588" w14:textId="77777777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0431" w14:textId="77777777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80DA" w14:textId="77777777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F5C0" w14:textId="77777777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9652" w14:textId="77777777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C43F" w14:textId="77777777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7369" w14:textId="77777777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6AC6" w14:textId="77777777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E96D" w14:textId="77777777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B69D" w14:textId="77777777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91D4" w14:textId="77777777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6854" w14:textId="77777777" w:rsidR="00E32CC0" w:rsidRPr="00E9712C" w:rsidRDefault="00E32CC0" w:rsidP="00E971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004D926" w14:textId="790733DA" w:rsidR="00705189" w:rsidRDefault="00AE4FC1" w:rsidP="00315105">
      <w:pPr>
        <w:pStyle w:val="NormalWeb"/>
        <w:numPr>
          <w:ilvl w:val="0"/>
          <w:numId w:val="9"/>
        </w:numPr>
        <w:tabs>
          <w:tab w:val="left" w:leader="dot" w:pos="8496"/>
        </w:tabs>
        <w:spacing w:before="0" w:beforeAutospacing="0" w:after="0" w:afterAutospacing="0"/>
        <w:ind w:hanging="360"/>
        <w:rPr>
          <w:rFonts w:ascii="TH SarabunPSK" w:hAnsi="TH SarabunPSK" w:cs="TH SarabunPSK"/>
          <w:b/>
          <w:bCs/>
          <w:sz w:val="32"/>
          <w:szCs w:val="32"/>
        </w:rPr>
      </w:pPr>
      <w:r w:rsidRPr="00A04922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7B2C996F" w14:textId="587AF540" w:rsidR="00A04922" w:rsidRPr="00A04922" w:rsidRDefault="0088019A" w:rsidP="00A04922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637377870"/>
          <w:placeholder>
            <w:docPart w:val="DefaultPlaceholder_1081868574"/>
          </w:placeholder>
          <w:text/>
        </w:sdtPr>
        <w:sdtEndPr/>
        <w:sdtContent>
          <w:r w:rsidR="00A04922" w:rsidRPr="00A04922">
            <w:rPr>
              <w:rFonts w:ascii="TH SarabunPSK" w:hAnsi="TH SarabunPSK" w:cs="TH SarabunPSK" w:hint="cs"/>
              <w:sz w:val="32"/>
              <w:szCs w:val="32"/>
              <w:cs/>
            </w:rPr>
            <w:t>ระบุผลที่คาดว่าจะได้รับ</w:t>
          </w:r>
        </w:sdtContent>
      </w:sdt>
    </w:p>
    <w:p w14:paraId="250B45D2" w14:textId="77777777" w:rsidR="00705189" w:rsidRPr="00E9712C" w:rsidRDefault="00705189" w:rsidP="00315105">
      <w:pPr>
        <w:pStyle w:val="NormalWeb"/>
        <w:numPr>
          <w:ilvl w:val="0"/>
          <w:numId w:val="9"/>
        </w:numPr>
        <w:tabs>
          <w:tab w:val="left" w:leader="dot" w:pos="8496"/>
        </w:tabs>
        <w:spacing w:before="0" w:beforeAutospacing="0" w:after="0" w:afterAutospacing="0"/>
        <w:ind w:hanging="360"/>
        <w:rPr>
          <w:rFonts w:ascii="TH SarabunPSK" w:hAnsi="TH SarabunPSK" w:cs="TH SarabunPSK"/>
          <w:sz w:val="32"/>
          <w:szCs w:val="32"/>
        </w:rPr>
      </w:pPr>
      <w:r w:rsidRPr="00A04922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แผนการใช้ประโยชน์จากการบริการวิชาการ</w:t>
      </w:r>
      <w:r w:rsidRPr="00E9712C">
        <w:rPr>
          <w:rFonts w:ascii="TH SarabunPSK" w:hAnsi="TH SarabunPSK" w:cs="TH SarabunPSK"/>
          <w:sz w:val="32"/>
          <w:szCs w:val="32"/>
          <w:cs/>
        </w:rPr>
        <w:t xml:space="preserve"> (ตัวบ่งชี้ที่ 3.1.2 ว่าด้วยการบริการแก่สังคม ตามคู่มือการประกันคุณภาพการศึกษาภายใน ระดับอุดมศึกษา) </w:t>
      </w:r>
    </w:p>
    <w:p w14:paraId="3C8259EA" w14:textId="77777777" w:rsidR="00705189" w:rsidRPr="00E9712C" w:rsidRDefault="00705189" w:rsidP="00E9712C">
      <w:pPr>
        <w:pStyle w:val="NormalWeb"/>
        <w:tabs>
          <w:tab w:val="left" w:pos="360"/>
          <w:tab w:val="right" w:leader="dot" w:pos="9000"/>
        </w:tabs>
        <w:spacing w:before="0" w:beforeAutospacing="0" w:after="0" w:afterAutospacing="0"/>
        <w:ind w:hanging="360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  <w:cs/>
        </w:rPr>
        <w:tab/>
        <w:t>- จุดประสงค์เพื่อให้เกิดผลต่อการพัฒนานักศึกษา ชุมชน หรือสังคม</w:t>
      </w:r>
    </w:p>
    <w:p w14:paraId="6FC02A91" w14:textId="77777777" w:rsidR="00705189" w:rsidRPr="00E9712C" w:rsidRDefault="00705189" w:rsidP="00E9712C">
      <w:pPr>
        <w:pStyle w:val="NormalWeb"/>
        <w:tabs>
          <w:tab w:val="left" w:pos="360"/>
          <w:tab w:val="right" w:leader="dot" w:pos="9000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1"/>
        <w:gridCol w:w="2769"/>
        <w:gridCol w:w="1411"/>
        <w:gridCol w:w="1134"/>
      </w:tblGrid>
      <w:tr w:rsidR="00705189" w:rsidRPr="00E9712C" w14:paraId="34DED3E0" w14:textId="77777777" w:rsidTr="00FC348D">
        <w:trPr>
          <w:jc w:val="center"/>
        </w:trPr>
        <w:tc>
          <w:tcPr>
            <w:tcW w:w="2981" w:type="dxa"/>
          </w:tcPr>
          <w:p w14:paraId="3A2DDE3C" w14:textId="77777777" w:rsidR="00705189" w:rsidRPr="00E9712C" w:rsidRDefault="00705189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71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769" w:type="dxa"/>
          </w:tcPr>
          <w:p w14:paraId="0CB36A75" w14:textId="77777777" w:rsidR="00705189" w:rsidRPr="00E9712C" w:rsidRDefault="00705189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71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กลุ่มเป้าหมายที่ได้รับประโยชน์</w:t>
            </w:r>
          </w:p>
        </w:tc>
        <w:tc>
          <w:tcPr>
            <w:tcW w:w="1411" w:type="dxa"/>
          </w:tcPr>
          <w:p w14:paraId="5A07C8FE" w14:textId="77777777" w:rsidR="00705189" w:rsidRPr="00E9712C" w:rsidRDefault="00705189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71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</w:tcPr>
          <w:p w14:paraId="77B6A4D7" w14:textId="77777777" w:rsidR="00705189" w:rsidRPr="00E9712C" w:rsidRDefault="00705189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71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</w:tr>
      <w:tr w:rsidR="00705189" w:rsidRPr="00E9712C" w14:paraId="6AB383B1" w14:textId="77777777" w:rsidTr="00FC348D">
        <w:trPr>
          <w:jc w:val="center"/>
        </w:trPr>
        <w:tc>
          <w:tcPr>
            <w:tcW w:w="2981" w:type="dxa"/>
          </w:tcPr>
          <w:p w14:paraId="6373174F" w14:textId="77777777" w:rsidR="00705189" w:rsidRPr="00E9712C" w:rsidRDefault="00705189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9" w:type="dxa"/>
          </w:tcPr>
          <w:p w14:paraId="515210DB" w14:textId="77777777" w:rsidR="00705189" w:rsidRPr="00E9712C" w:rsidRDefault="00705189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14:paraId="545D959F" w14:textId="77777777" w:rsidR="00705189" w:rsidRPr="00E9712C" w:rsidRDefault="00705189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41DC77" w14:textId="77777777" w:rsidR="00705189" w:rsidRPr="00E9712C" w:rsidRDefault="00705189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5189" w:rsidRPr="00E9712C" w14:paraId="471E31DC" w14:textId="77777777" w:rsidTr="00FC348D">
        <w:trPr>
          <w:jc w:val="center"/>
        </w:trPr>
        <w:tc>
          <w:tcPr>
            <w:tcW w:w="2981" w:type="dxa"/>
          </w:tcPr>
          <w:p w14:paraId="03CFFB91" w14:textId="77777777" w:rsidR="00705189" w:rsidRPr="00E9712C" w:rsidRDefault="00705189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9" w:type="dxa"/>
          </w:tcPr>
          <w:p w14:paraId="5CF28A1E" w14:textId="77777777" w:rsidR="00705189" w:rsidRPr="00E9712C" w:rsidRDefault="00705189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14:paraId="5FA993B0" w14:textId="77777777" w:rsidR="00705189" w:rsidRPr="00E9712C" w:rsidRDefault="00705189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93AB45" w14:textId="77777777" w:rsidR="00705189" w:rsidRPr="00E9712C" w:rsidRDefault="00705189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174F" w:rsidRPr="00E9712C" w14:paraId="2DAA08F1" w14:textId="77777777" w:rsidTr="00FC348D">
        <w:trPr>
          <w:jc w:val="center"/>
        </w:trPr>
        <w:tc>
          <w:tcPr>
            <w:tcW w:w="2981" w:type="dxa"/>
          </w:tcPr>
          <w:p w14:paraId="38112390" w14:textId="77777777" w:rsidR="00F2174F" w:rsidRPr="00E9712C" w:rsidRDefault="00F2174F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9" w:type="dxa"/>
          </w:tcPr>
          <w:p w14:paraId="048E2F59" w14:textId="77777777" w:rsidR="00F2174F" w:rsidRPr="00E9712C" w:rsidRDefault="00F2174F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14:paraId="5DBB0940" w14:textId="77777777" w:rsidR="00F2174F" w:rsidRPr="00E9712C" w:rsidRDefault="00F2174F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5EC49F" w14:textId="77777777" w:rsidR="00F2174F" w:rsidRPr="00E9712C" w:rsidRDefault="00F2174F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174F" w:rsidRPr="00E9712C" w14:paraId="070EC2ED" w14:textId="77777777" w:rsidTr="00FC348D">
        <w:trPr>
          <w:jc w:val="center"/>
        </w:trPr>
        <w:tc>
          <w:tcPr>
            <w:tcW w:w="2981" w:type="dxa"/>
          </w:tcPr>
          <w:p w14:paraId="2C3EF23D" w14:textId="77777777" w:rsidR="00F2174F" w:rsidRPr="00E9712C" w:rsidRDefault="00F2174F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9" w:type="dxa"/>
          </w:tcPr>
          <w:p w14:paraId="05DFE1C9" w14:textId="77777777" w:rsidR="00F2174F" w:rsidRPr="00E9712C" w:rsidRDefault="00F2174F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14:paraId="78E58467" w14:textId="77777777" w:rsidR="00F2174F" w:rsidRPr="00E9712C" w:rsidRDefault="00F2174F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155FF4" w14:textId="77777777" w:rsidR="00F2174F" w:rsidRPr="00E9712C" w:rsidRDefault="00F2174F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174F" w:rsidRPr="00E9712C" w14:paraId="2144A3C7" w14:textId="77777777" w:rsidTr="00FC348D">
        <w:trPr>
          <w:jc w:val="center"/>
        </w:trPr>
        <w:tc>
          <w:tcPr>
            <w:tcW w:w="2981" w:type="dxa"/>
          </w:tcPr>
          <w:p w14:paraId="5E49B104" w14:textId="77777777" w:rsidR="00F2174F" w:rsidRPr="00E9712C" w:rsidRDefault="00F2174F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9" w:type="dxa"/>
          </w:tcPr>
          <w:p w14:paraId="4C18D186" w14:textId="77777777" w:rsidR="00F2174F" w:rsidRPr="00E9712C" w:rsidRDefault="00F2174F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14:paraId="6F2AF12C" w14:textId="77777777" w:rsidR="00F2174F" w:rsidRPr="00E9712C" w:rsidRDefault="00F2174F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73099D" w14:textId="77777777" w:rsidR="00F2174F" w:rsidRPr="00E9712C" w:rsidRDefault="00F2174F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174F" w:rsidRPr="00E9712C" w14:paraId="3256CD1C" w14:textId="77777777" w:rsidTr="00FC348D">
        <w:trPr>
          <w:jc w:val="center"/>
        </w:trPr>
        <w:tc>
          <w:tcPr>
            <w:tcW w:w="2981" w:type="dxa"/>
          </w:tcPr>
          <w:p w14:paraId="46CAB413" w14:textId="77777777" w:rsidR="00F2174F" w:rsidRPr="00E9712C" w:rsidRDefault="00F2174F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9" w:type="dxa"/>
          </w:tcPr>
          <w:p w14:paraId="696B16AA" w14:textId="77777777" w:rsidR="00F2174F" w:rsidRPr="00E9712C" w:rsidRDefault="00F2174F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14:paraId="4C5168D3" w14:textId="77777777" w:rsidR="00F2174F" w:rsidRPr="00E9712C" w:rsidRDefault="00F2174F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2F4429" w14:textId="77777777" w:rsidR="00F2174F" w:rsidRPr="00E9712C" w:rsidRDefault="00F2174F" w:rsidP="00E9712C">
            <w:pPr>
              <w:pStyle w:val="NormalWeb"/>
              <w:tabs>
                <w:tab w:val="left" w:pos="360"/>
                <w:tab w:val="right" w:leader="dot" w:pos="9000"/>
              </w:tabs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6B9CCF" w14:textId="0BB92293" w:rsidR="00705189" w:rsidRDefault="00705189" w:rsidP="00E9712C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14:paraId="2E3D61D5" w14:textId="52AA58CE" w:rsidR="00315105" w:rsidRPr="00315105" w:rsidRDefault="00315105" w:rsidP="00315105">
      <w:pPr>
        <w:ind w:left="-360"/>
        <w:rPr>
          <w:rFonts w:ascii="TH SarabunPSK" w:hAnsi="TH SarabunPSK" w:cs="TH SarabunPSK"/>
          <w:b/>
          <w:bCs/>
          <w:sz w:val="32"/>
          <w:szCs w:val="32"/>
        </w:rPr>
      </w:pPr>
      <w:r w:rsidRPr="0031510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15105">
        <w:rPr>
          <w:rFonts w:ascii="TH SarabunPSK" w:hAnsi="TH SarabunPSK" w:cs="TH SarabunPSK"/>
          <w:b/>
          <w:bCs/>
          <w:sz w:val="32"/>
          <w:szCs w:val="32"/>
          <w:cs/>
        </w:rPr>
        <w:t>. รายชื่อคณะกรรมการ</w:t>
      </w:r>
    </w:p>
    <w:p w14:paraId="03DEF316" w14:textId="77777777" w:rsidR="00315105" w:rsidRPr="00315105" w:rsidRDefault="00315105" w:rsidP="00315105">
      <w:pPr>
        <w:pStyle w:val="ListParagraph"/>
        <w:numPr>
          <w:ilvl w:val="0"/>
          <w:numId w:val="40"/>
        </w:numPr>
        <w:ind w:left="360"/>
        <w:rPr>
          <w:rFonts w:cs="TH SarabunPSK"/>
          <w:szCs w:val="32"/>
        </w:rPr>
      </w:pPr>
      <w:sdt>
        <w:sdtPr>
          <w:rPr>
            <w:rFonts w:cs="TH SarabunPSK"/>
            <w:szCs w:val="32"/>
            <w:cs/>
          </w:rPr>
          <w:id w:val="897717413"/>
          <w:placeholder>
            <w:docPart w:val="70DF0CC680D24DEC99D3FB3CE8D149BA"/>
          </w:placeholder>
          <w:text/>
        </w:sdtPr>
        <w:sdtContent>
          <w:r w:rsidRPr="00315105">
            <w:rPr>
              <w:rFonts w:cs="TH SarabunPSK"/>
              <w:szCs w:val="32"/>
              <w:cs/>
            </w:rPr>
            <w:t>ชื่อ – สกุล</w:t>
          </w:r>
          <w:r w:rsidRPr="00315105">
            <w:rPr>
              <w:rFonts w:cs="TH SarabunPSK"/>
              <w:szCs w:val="32"/>
            </w:rPr>
            <w:t xml:space="preserve"> (</w:t>
          </w:r>
          <w:r w:rsidRPr="00315105">
            <w:rPr>
              <w:rFonts w:cs="TH SarabunPSK"/>
              <w:szCs w:val="32"/>
              <w:cs/>
            </w:rPr>
            <w:t>คำนำหน้าเป็น นาย/นางสาว), รหัส, เบอร์โทรศัพท์</w:t>
          </w:r>
        </w:sdtContent>
      </w:sdt>
      <w:r w:rsidRPr="00315105">
        <w:rPr>
          <w:rFonts w:cs="TH SarabunPSK"/>
          <w:szCs w:val="32"/>
          <w:cs/>
        </w:rPr>
        <w:tab/>
      </w:r>
      <w:sdt>
        <w:sdtPr>
          <w:rPr>
            <w:rFonts w:cs="TH SarabunPSK"/>
            <w:szCs w:val="32"/>
            <w:cs/>
          </w:rPr>
          <w:id w:val="1181942055"/>
          <w:placeholder>
            <w:docPart w:val="67E4EB23F2E047E0BF4BCBD8E3E32AFA"/>
          </w:placeholder>
          <w:text/>
        </w:sdtPr>
        <w:sdtContent>
          <w:r w:rsidRPr="00315105">
            <w:rPr>
              <w:rFonts w:cs="TH SarabunPSK"/>
              <w:szCs w:val="32"/>
              <w:cs/>
            </w:rPr>
            <w:t>ระบุตำแหน่งในโครงการ/กิจกรรม</w:t>
          </w:r>
        </w:sdtContent>
      </w:sdt>
    </w:p>
    <w:p w14:paraId="1B204A24" w14:textId="77777777" w:rsidR="00315105" w:rsidRPr="00315105" w:rsidRDefault="00315105" w:rsidP="00315105">
      <w:pPr>
        <w:pStyle w:val="ListParagraph"/>
        <w:numPr>
          <w:ilvl w:val="0"/>
          <w:numId w:val="40"/>
        </w:numPr>
        <w:tabs>
          <w:tab w:val="left" w:pos="5760"/>
        </w:tabs>
        <w:ind w:left="360"/>
        <w:rPr>
          <w:rFonts w:cs="TH SarabunPSK"/>
          <w:szCs w:val="32"/>
        </w:rPr>
      </w:pPr>
      <w:sdt>
        <w:sdtPr>
          <w:rPr>
            <w:rFonts w:cs="TH SarabunPSK"/>
            <w:szCs w:val="32"/>
            <w:cs/>
          </w:rPr>
          <w:id w:val="44883177"/>
          <w:placeholder>
            <w:docPart w:val="68CE9FD9AD4548D2B642B12C60BF1D53"/>
          </w:placeholder>
          <w:text/>
        </w:sdtPr>
        <w:sdtContent>
          <w:r w:rsidRPr="00315105">
            <w:rPr>
              <w:rFonts w:cs="TH SarabunPSK"/>
              <w:szCs w:val="32"/>
              <w:cs/>
            </w:rPr>
            <w:t>ชื่อ – สกุล (คำนำหน้าเป็น นาย/นางสาว)</w:t>
          </w:r>
          <w:r w:rsidRPr="00315105">
            <w:rPr>
              <w:rFonts w:cs="TH SarabunPSK"/>
              <w:szCs w:val="32"/>
            </w:rPr>
            <w:t xml:space="preserve">, </w:t>
          </w:r>
          <w:r w:rsidRPr="00315105">
            <w:rPr>
              <w:rFonts w:cs="TH SarabunPSK"/>
              <w:szCs w:val="32"/>
              <w:cs/>
            </w:rPr>
            <w:t>รหัส</w:t>
          </w:r>
          <w:r w:rsidRPr="00315105">
            <w:rPr>
              <w:rFonts w:cs="TH SarabunPSK"/>
              <w:szCs w:val="32"/>
            </w:rPr>
            <w:t xml:space="preserve">, </w:t>
          </w:r>
          <w:r w:rsidRPr="00315105">
            <w:rPr>
              <w:rFonts w:cs="TH SarabunPSK"/>
              <w:szCs w:val="32"/>
              <w:cs/>
            </w:rPr>
            <w:t>เบอร์โทรศัพท์</w:t>
          </w:r>
        </w:sdtContent>
      </w:sdt>
      <w:r w:rsidRPr="00315105">
        <w:rPr>
          <w:rFonts w:cs="TH SarabunPSK"/>
          <w:szCs w:val="32"/>
          <w:cs/>
        </w:rPr>
        <w:tab/>
      </w:r>
      <w:sdt>
        <w:sdtPr>
          <w:rPr>
            <w:rFonts w:cs="TH SarabunPSK"/>
            <w:szCs w:val="32"/>
            <w:cs/>
          </w:rPr>
          <w:id w:val="1368103360"/>
          <w:placeholder>
            <w:docPart w:val="530816DF63AB473DA85B0358D5129448"/>
          </w:placeholder>
          <w:text/>
        </w:sdtPr>
        <w:sdtContent>
          <w:r w:rsidRPr="00315105">
            <w:rPr>
              <w:rFonts w:cs="TH SarabunPSK"/>
              <w:szCs w:val="32"/>
              <w:cs/>
            </w:rPr>
            <w:t>ระบุตำแหน่งในโครงการ/กิจกรรม</w:t>
          </w:r>
        </w:sdtContent>
      </w:sdt>
    </w:p>
    <w:p w14:paraId="40C914EE" w14:textId="77777777" w:rsidR="00315105" w:rsidRPr="00315105" w:rsidRDefault="00315105" w:rsidP="00315105">
      <w:pPr>
        <w:pStyle w:val="ListParagraph"/>
        <w:numPr>
          <w:ilvl w:val="0"/>
          <w:numId w:val="40"/>
        </w:numPr>
        <w:ind w:left="360"/>
        <w:rPr>
          <w:rFonts w:cs="TH SarabunPSK"/>
          <w:szCs w:val="32"/>
        </w:rPr>
      </w:pPr>
      <w:sdt>
        <w:sdtPr>
          <w:rPr>
            <w:rFonts w:cs="TH SarabunPSK"/>
            <w:szCs w:val="32"/>
            <w:cs/>
          </w:rPr>
          <w:id w:val="270290335"/>
          <w:placeholder>
            <w:docPart w:val="6E9A266FF0164FAAB46B4615FF8088C4"/>
          </w:placeholder>
          <w:text/>
        </w:sdtPr>
        <w:sdtContent>
          <w:r w:rsidRPr="00315105">
            <w:rPr>
              <w:rFonts w:cs="TH SarabunPSK"/>
              <w:szCs w:val="32"/>
              <w:cs/>
            </w:rPr>
            <w:t>ชื่อ – สกุล (คำนำหน้าเป็น นาย/นางสาว)</w:t>
          </w:r>
          <w:r w:rsidRPr="00315105">
            <w:rPr>
              <w:rFonts w:cs="TH SarabunPSK"/>
              <w:szCs w:val="32"/>
            </w:rPr>
            <w:t xml:space="preserve">, </w:t>
          </w:r>
          <w:r w:rsidRPr="00315105">
            <w:rPr>
              <w:rFonts w:cs="TH SarabunPSK"/>
              <w:szCs w:val="32"/>
              <w:cs/>
            </w:rPr>
            <w:t>รหัส</w:t>
          </w:r>
          <w:r w:rsidRPr="00315105">
            <w:rPr>
              <w:rFonts w:cs="TH SarabunPSK"/>
              <w:szCs w:val="32"/>
            </w:rPr>
            <w:t xml:space="preserve">, </w:t>
          </w:r>
          <w:r w:rsidRPr="00315105">
            <w:rPr>
              <w:rFonts w:cs="TH SarabunPSK"/>
              <w:szCs w:val="32"/>
              <w:cs/>
            </w:rPr>
            <w:t>เบอร์โทรศัพท์</w:t>
          </w:r>
        </w:sdtContent>
      </w:sdt>
      <w:r w:rsidRPr="00315105">
        <w:rPr>
          <w:rFonts w:cs="TH SarabunPSK"/>
          <w:szCs w:val="32"/>
          <w:cs/>
        </w:rPr>
        <w:tab/>
      </w:r>
      <w:sdt>
        <w:sdtPr>
          <w:rPr>
            <w:rFonts w:cs="TH SarabunPSK"/>
            <w:szCs w:val="32"/>
            <w:cs/>
          </w:rPr>
          <w:id w:val="505102902"/>
          <w:placeholder>
            <w:docPart w:val="C06FEB4789484C62BE892184649B860F"/>
          </w:placeholder>
          <w:text/>
        </w:sdtPr>
        <w:sdtContent>
          <w:r w:rsidRPr="00315105">
            <w:rPr>
              <w:rFonts w:cs="TH SarabunPSK"/>
              <w:szCs w:val="32"/>
              <w:cs/>
            </w:rPr>
            <w:t>ระบุตำแหน่งในโครงการ/กิจกรรม</w:t>
          </w:r>
        </w:sdtContent>
      </w:sdt>
    </w:p>
    <w:p w14:paraId="2B65E9C3" w14:textId="7FC5A53E" w:rsidR="00F2174F" w:rsidRPr="00315105" w:rsidRDefault="00F2174F" w:rsidP="00315105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2D9EB01F" w14:textId="3BD750FB" w:rsidR="00F2174F" w:rsidRDefault="00F2174F" w:rsidP="00E9712C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4E4A7E1B" w14:textId="77777777" w:rsidR="00F2174F" w:rsidRDefault="00F2174F" w:rsidP="00E9712C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14:paraId="159208C4" w14:textId="1BB5F6B5" w:rsidR="00831F60" w:rsidRPr="00831F60" w:rsidRDefault="00831F60" w:rsidP="00831F60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831F60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1F60">
        <w:rPr>
          <w:rFonts w:ascii="TH SarabunPSK" w:hAnsi="TH SarabunPSK" w:cs="TH SarabunPSK"/>
          <w:sz w:val="32"/>
          <w:szCs w:val="32"/>
        </w:rPr>
        <w:t>……………</w:t>
      </w:r>
      <w:r w:rsidRPr="00831F60">
        <w:rPr>
          <w:rFonts w:ascii="TH SarabunPSK" w:hAnsi="TH SarabunPSK" w:cs="TH SarabunPSK"/>
          <w:sz w:val="32"/>
          <w:szCs w:val="32"/>
          <w:cs/>
        </w:rPr>
        <w:t>......</w:t>
      </w:r>
      <w:r w:rsidRPr="00831F60">
        <w:rPr>
          <w:rFonts w:ascii="TH SarabunPSK" w:hAnsi="TH SarabunPSK" w:cs="TH SarabunPSK"/>
          <w:sz w:val="32"/>
          <w:szCs w:val="32"/>
        </w:rPr>
        <w:tab/>
      </w:r>
      <w:r w:rsidRPr="00831F6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1F60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31F60">
        <w:rPr>
          <w:rFonts w:ascii="TH SarabunPSK" w:hAnsi="TH SarabunPSK" w:cs="TH SarabunPSK"/>
          <w:sz w:val="32"/>
          <w:szCs w:val="32"/>
        </w:rPr>
        <w:t xml:space="preserve">……………………  </w:t>
      </w:r>
      <w:r w:rsidRPr="00831F60">
        <w:rPr>
          <w:rFonts w:ascii="TH SarabunPSK" w:hAnsi="TH SarabunPSK" w:cs="TH SarabunPSK"/>
          <w:sz w:val="32"/>
          <w:szCs w:val="32"/>
          <w:cs/>
        </w:rPr>
        <w:t xml:space="preserve">       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31F60">
        <w:rPr>
          <w:rFonts w:ascii="TH SarabunPSK" w:hAnsi="TH SarabunPSK" w:cs="TH SarabunPSK"/>
          <w:sz w:val="32"/>
          <w:szCs w:val="32"/>
          <w:cs/>
        </w:rPr>
        <w:t>...............</w:t>
      </w:r>
      <w:r w:rsidRPr="00831F60">
        <w:rPr>
          <w:rFonts w:ascii="TH SarabunPSK" w:hAnsi="TH SarabunPSK" w:cs="TH SarabunPSK"/>
          <w:sz w:val="32"/>
          <w:szCs w:val="32"/>
        </w:rPr>
        <w:t>…………………</w:t>
      </w:r>
    </w:p>
    <w:p w14:paraId="1E670519" w14:textId="72E73ED9" w:rsidR="00831F60" w:rsidRPr="00831F60" w:rsidRDefault="00831F60" w:rsidP="00831F60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831F60">
        <w:rPr>
          <w:rFonts w:ascii="TH SarabunPSK" w:hAnsi="TH SarabunPSK" w:cs="TH SarabunPSK"/>
          <w:sz w:val="32"/>
          <w:szCs w:val="32"/>
          <w:cs/>
        </w:rPr>
        <w:t>(</w:t>
      </w:r>
      <w:r w:rsidRPr="00831F60">
        <w:rPr>
          <w:rFonts w:ascii="TH SarabunPSK" w:hAnsi="TH SarabunPSK" w:cs="TH SarabunPSK"/>
          <w:sz w:val="32"/>
          <w:szCs w:val="32"/>
          <w:cs/>
        </w:rPr>
        <w:tab/>
      </w:r>
      <w:r w:rsidRPr="00831F6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31F60">
        <w:rPr>
          <w:rFonts w:ascii="TH SarabunPSK" w:hAnsi="TH SarabunPSK" w:cs="TH SarabunPSK"/>
          <w:sz w:val="32"/>
          <w:szCs w:val="32"/>
          <w:cs/>
        </w:rPr>
        <w:t xml:space="preserve">          )</w:t>
      </w:r>
      <w:r w:rsidRPr="00831F60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Pr="00831F60">
        <w:rPr>
          <w:rFonts w:ascii="TH SarabunPSK" w:hAnsi="TH SarabunPSK" w:cs="TH SarabunPSK"/>
          <w:sz w:val="32"/>
          <w:szCs w:val="32"/>
          <w:cs/>
        </w:rPr>
        <w:tab/>
      </w:r>
      <w:r w:rsidRPr="00831F60">
        <w:rPr>
          <w:rFonts w:ascii="TH SarabunPSK" w:hAnsi="TH SarabunPSK" w:cs="TH SarabunPSK"/>
          <w:sz w:val="32"/>
          <w:szCs w:val="32"/>
        </w:rPr>
        <w:t xml:space="preserve">  </w:t>
      </w:r>
      <w:r w:rsidRPr="00831F6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31F60">
        <w:rPr>
          <w:rFonts w:ascii="TH SarabunPSK" w:hAnsi="TH SarabunPSK" w:cs="TH SarabunPSK"/>
          <w:sz w:val="32"/>
          <w:szCs w:val="32"/>
        </w:rPr>
        <w:t xml:space="preserve">  </w:t>
      </w:r>
      <w:r w:rsidRPr="00831F6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31F60">
        <w:rPr>
          <w:rFonts w:ascii="TH SarabunPSK" w:hAnsi="TH SarabunPSK" w:cs="TH SarabunPSK"/>
          <w:sz w:val="32"/>
          <w:szCs w:val="32"/>
        </w:rPr>
        <w:t xml:space="preserve"> </w:t>
      </w:r>
      <w:r w:rsidRPr="00831F6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31F60">
        <w:rPr>
          <w:rFonts w:ascii="TH SarabunPSK" w:hAnsi="TH SarabunPSK" w:cs="TH SarabunPSK"/>
          <w:sz w:val="32"/>
          <w:szCs w:val="32"/>
        </w:rPr>
        <w:t xml:space="preserve">     </w:t>
      </w:r>
      <w:r w:rsidRPr="00831F60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831F60">
        <w:rPr>
          <w:rFonts w:ascii="TH SarabunPSK" w:hAnsi="TH SarabunPSK" w:cs="TH SarabunPSK"/>
          <w:sz w:val="32"/>
          <w:szCs w:val="32"/>
          <w:cs/>
        </w:rPr>
        <w:tab/>
      </w:r>
      <w:r w:rsidRPr="00831F60">
        <w:rPr>
          <w:rFonts w:ascii="TH SarabunPSK" w:hAnsi="TH SarabunPSK" w:cs="TH SarabunPSK"/>
          <w:sz w:val="32"/>
          <w:szCs w:val="32"/>
        </w:rPr>
        <w:t xml:space="preserve">  </w:t>
      </w:r>
      <w:r w:rsidRPr="00831F6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831F60">
        <w:rPr>
          <w:rFonts w:ascii="TH SarabunPSK" w:hAnsi="TH SarabunPSK" w:cs="TH SarabunPSK"/>
          <w:sz w:val="32"/>
          <w:szCs w:val="32"/>
        </w:rPr>
        <w:t xml:space="preserve">            </w:t>
      </w:r>
      <w:r w:rsidRPr="00831F60">
        <w:rPr>
          <w:rFonts w:ascii="TH SarabunPSK" w:hAnsi="TH SarabunPSK" w:cs="TH SarabunPSK"/>
          <w:sz w:val="32"/>
          <w:szCs w:val="32"/>
          <w:cs/>
        </w:rPr>
        <w:t xml:space="preserve">         )</w:t>
      </w:r>
    </w:p>
    <w:p w14:paraId="1F894AED" w14:textId="49B09EDC" w:rsidR="00F2174F" w:rsidRPr="00831F60" w:rsidRDefault="00831F60" w:rsidP="00831F60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831F60">
        <w:rPr>
          <w:rFonts w:ascii="TH SarabunPSK" w:hAnsi="TH SarabunPSK" w:cs="TH SarabunPSK"/>
          <w:sz w:val="32"/>
          <w:szCs w:val="32"/>
          <w:cs/>
        </w:rPr>
        <w:t xml:space="preserve"> อาจารย์ที่ปรึกษาโครงการ</w:t>
      </w:r>
      <w:r w:rsidRPr="00831F60">
        <w:rPr>
          <w:rFonts w:ascii="TH SarabunPSK" w:hAnsi="TH SarabunPSK" w:cs="TH SarabunPSK"/>
          <w:sz w:val="32"/>
          <w:szCs w:val="32"/>
          <w:cs/>
        </w:rPr>
        <w:tab/>
      </w:r>
      <w:r w:rsidRPr="00831F60">
        <w:rPr>
          <w:rFonts w:ascii="TH SarabunPSK" w:hAnsi="TH SarabunPSK" w:cs="TH SarabunPSK"/>
          <w:sz w:val="32"/>
          <w:szCs w:val="32"/>
        </w:rPr>
        <w:t xml:space="preserve">  </w:t>
      </w:r>
      <w:r w:rsidRPr="00831F60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31F60">
        <w:rPr>
          <w:rFonts w:ascii="TH SarabunPSK" w:hAnsi="TH SarabunPSK" w:cs="TH SarabunPSK"/>
          <w:sz w:val="32"/>
          <w:szCs w:val="32"/>
          <w:cs/>
        </w:rPr>
        <w:t>นายกสโมสรนักศึกษา</w:t>
      </w:r>
      <w:r w:rsidRPr="00831F60">
        <w:rPr>
          <w:rFonts w:ascii="TH SarabunPSK" w:hAnsi="TH SarabunPSK" w:cs="TH SarabunPSK"/>
          <w:sz w:val="32"/>
          <w:szCs w:val="32"/>
          <w:cs/>
        </w:rPr>
        <w:tab/>
        <w:t xml:space="preserve">        นักศึกษาผู้รับผิดชอบโครงการ</w:t>
      </w:r>
    </w:p>
    <w:p w14:paraId="79016547" w14:textId="77777777" w:rsidR="00F2174F" w:rsidRDefault="00F2174F" w:rsidP="00E9712C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14:paraId="776BB3DF" w14:textId="710C1EAA" w:rsidR="00EF715C" w:rsidRPr="00E9712C" w:rsidRDefault="00EF715C" w:rsidP="00E9712C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sz w:val="32"/>
          <w:szCs w:val="32"/>
        </w:rPr>
        <w:sym w:font="Wingdings 2" w:char="F0E9"/>
      </w:r>
      <w:r w:rsidRPr="00E9712C">
        <w:rPr>
          <w:rFonts w:ascii="TH SarabunPSK" w:hAnsi="TH SarabunPSK" w:cs="TH SarabunPSK"/>
          <w:sz w:val="32"/>
          <w:szCs w:val="32"/>
        </w:rPr>
        <w:sym w:font="Wingdings 2" w:char="F0E9"/>
      </w:r>
      <w:r w:rsidRPr="00E9712C">
        <w:rPr>
          <w:rFonts w:ascii="TH SarabunPSK" w:hAnsi="TH SarabunPSK" w:cs="TH SarabunPSK"/>
          <w:sz w:val="32"/>
          <w:szCs w:val="32"/>
        </w:rPr>
        <w:sym w:font="Wingdings 2" w:char="F0E9"/>
      </w:r>
      <w:r w:rsidRPr="00E9712C">
        <w:rPr>
          <w:rFonts w:ascii="TH SarabunPSK" w:hAnsi="TH SarabunPSK" w:cs="TH SarabunPSK"/>
          <w:sz w:val="32"/>
          <w:szCs w:val="32"/>
        </w:rPr>
        <w:sym w:font="Wingdings 2" w:char="F0E9"/>
      </w:r>
      <w:r w:rsidRPr="00E9712C">
        <w:rPr>
          <w:rFonts w:ascii="TH SarabunPSK" w:hAnsi="TH SarabunPSK" w:cs="TH SarabunPSK"/>
          <w:sz w:val="32"/>
          <w:szCs w:val="32"/>
        </w:rPr>
        <w:sym w:font="Wingdings 2" w:char="F0E9"/>
      </w:r>
      <w:r w:rsidRPr="00E9712C">
        <w:rPr>
          <w:rFonts w:ascii="TH SarabunPSK" w:hAnsi="TH SarabunPSK" w:cs="TH SarabunPSK"/>
          <w:sz w:val="32"/>
          <w:szCs w:val="32"/>
        </w:rPr>
        <w:sym w:font="Wingdings 2" w:char="F0E9"/>
      </w:r>
      <w:r w:rsidRPr="00E9712C">
        <w:rPr>
          <w:rFonts w:ascii="TH SarabunPSK" w:hAnsi="TH SarabunPSK" w:cs="TH SarabunPSK"/>
          <w:sz w:val="32"/>
          <w:szCs w:val="32"/>
        </w:rPr>
        <w:sym w:font="Wingdings 2" w:char="F0E9"/>
      </w:r>
      <w:r w:rsidRPr="00E9712C">
        <w:rPr>
          <w:rFonts w:ascii="TH SarabunPSK" w:hAnsi="TH SarabunPSK" w:cs="TH SarabunPSK"/>
          <w:sz w:val="32"/>
          <w:szCs w:val="32"/>
        </w:rPr>
        <w:sym w:font="Wingdings 2" w:char="F0E9"/>
      </w:r>
      <w:r w:rsidRPr="00E9712C">
        <w:rPr>
          <w:rFonts w:ascii="TH SarabunPSK" w:hAnsi="TH SarabunPSK" w:cs="TH SarabunPSK"/>
          <w:sz w:val="32"/>
          <w:szCs w:val="32"/>
        </w:rPr>
        <w:sym w:font="Wingdings 2" w:char="F0E9"/>
      </w:r>
    </w:p>
    <w:p w14:paraId="79E069D2" w14:textId="0DCBCEA9" w:rsidR="00EF715C" w:rsidRDefault="00EF715C" w:rsidP="004229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712C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9712C">
        <w:rPr>
          <w:rFonts w:ascii="TH SarabunPSK" w:hAnsi="TH SarabunPSK" w:cs="TH SarabunPSK"/>
          <w:sz w:val="32"/>
          <w:szCs w:val="32"/>
          <w:cs/>
        </w:rPr>
        <w:tab/>
        <w:t>ทุกโครงการจะต้องจัดทำรายละเอียดตามหัวข้อที่กำหนดในแบบฟอร์มนี้ทั้งหมด</w:t>
      </w:r>
    </w:p>
    <w:p w14:paraId="5EC3D42D" w14:textId="19AFB7B0" w:rsidR="00F2174F" w:rsidRDefault="00F2174F" w:rsidP="0042297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932B081" w14:textId="77777777" w:rsidR="00831F60" w:rsidRDefault="00831F60" w:rsidP="00F2174F">
      <w:pPr>
        <w:spacing w:after="160" w:line="259" w:lineRule="auto"/>
        <w:jc w:val="center"/>
        <w:rPr>
          <w:b/>
          <w:bCs/>
          <w:sz w:val="40"/>
          <w:szCs w:val="40"/>
        </w:rPr>
      </w:pPr>
    </w:p>
    <w:p w14:paraId="0FD32D73" w14:textId="17CB3165" w:rsidR="00F2174F" w:rsidRPr="0092239D" w:rsidRDefault="00F2174F" w:rsidP="00F2174F">
      <w:pPr>
        <w:spacing w:after="160" w:line="259" w:lineRule="auto"/>
        <w:jc w:val="center"/>
        <w:rPr>
          <w:b/>
          <w:bCs/>
          <w:sz w:val="40"/>
          <w:szCs w:val="40"/>
        </w:rPr>
      </w:pPr>
      <w:r w:rsidRPr="0092239D">
        <w:rPr>
          <w:rFonts w:hint="cs"/>
          <w:b/>
          <w:bCs/>
          <w:sz w:val="40"/>
          <w:szCs w:val="40"/>
          <w:cs/>
        </w:rPr>
        <w:t>กำหนดการ</w:t>
      </w:r>
    </w:p>
    <w:sdt>
      <w:sdtPr>
        <w:rPr>
          <w:rFonts w:hint="cs"/>
          <w:b/>
          <w:bCs/>
          <w:sz w:val="40"/>
          <w:szCs w:val="40"/>
          <w:cs/>
        </w:rPr>
        <w:id w:val="-2065321807"/>
        <w:placeholder>
          <w:docPart w:val="BD311DD8530745E0969DA3A12A768915"/>
        </w:placeholder>
        <w:text/>
      </w:sdtPr>
      <w:sdtEndPr/>
      <w:sdtContent>
        <w:p w14:paraId="33834016" w14:textId="77777777" w:rsidR="00F2174F" w:rsidRPr="0092239D" w:rsidRDefault="00F2174F" w:rsidP="00F2174F">
          <w:pPr>
            <w:jc w:val="center"/>
            <w:rPr>
              <w:b/>
              <w:bCs/>
              <w:sz w:val="40"/>
              <w:szCs w:val="40"/>
            </w:rPr>
          </w:pPr>
          <w:r w:rsidRPr="0092239D">
            <w:rPr>
              <w:rFonts w:hint="cs"/>
              <w:b/>
              <w:bCs/>
              <w:sz w:val="40"/>
              <w:szCs w:val="40"/>
              <w:cs/>
            </w:rPr>
            <w:t>ระบุชื่อโครงการ</w:t>
          </w:r>
        </w:p>
      </w:sdtContent>
    </w:sdt>
    <w:p w14:paraId="4D3E6562" w14:textId="77777777" w:rsidR="00F2174F" w:rsidRDefault="00F2174F" w:rsidP="00F2174F">
      <w:pPr>
        <w:tabs>
          <w:tab w:val="right" w:pos="8318"/>
        </w:tabs>
        <w:rPr>
          <w:b/>
          <w:bCs/>
        </w:rPr>
      </w:pPr>
    </w:p>
    <w:sdt>
      <w:sdtPr>
        <w:rPr>
          <w:b/>
          <w:bCs/>
          <w:sz w:val="36"/>
          <w:szCs w:val="36"/>
          <w:cs/>
        </w:rPr>
        <w:id w:val="-2028553220"/>
        <w:placeholder>
          <w:docPart w:val="9432517A028C45D9BE749A418B19E984"/>
        </w:placeholder>
        <w:date>
          <w:dateFormat w:val="'วัน'วววว'ที่' d ดดดด 'พ.ศ.' bbbb"/>
          <w:lid w:val="th-TH"/>
          <w:storeMappedDataAs w:val="dateTime"/>
          <w:calendar w:val="thai"/>
        </w:date>
      </w:sdtPr>
      <w:sdtEndPr/>
      <w:sdtContent>
        <w:p w14:paraId="6DC42ED3" w14:textId="77777777" w:rsidR="00F2174F" w:rsidRPr="0092239D" w:rsidRDefault="00F2174F" w:rsidP="00F2174F">
          <w:pPr>
            <w:tabs>
              <w:tab w:val="right" w:pos="8318"/>
            </w:tabs>
            <w:rPr>
              <w:b/>
              <w:bCs/>
              <w:sz w:val="36"/>
              <w:szCs w:val="36"/>
            </w:rPr>
          </w:pPr>
          <w:r w:rsidRPr="0092239D">
            <w:rPr>
              <w:rFonts w:hint="cs"/>
              <w:b/>
              <w:bCs/>
              <w:sz w:val="36"/>
              <w:szCs w:val="36"/>
              <w:cs/>
            </w:rPr>
            <w:t>ระบุวันที่จัดกิจกรรม</w:t>
          </w:r>
        </w:p>
      </w:sdtContent>
    </w:sdt>
    <w:p w14:paraId="1A4546C5" w14:textId="77777777" w:rsidR="00F2174F" w:rsidRDefault="00F2174F" w:rsidP="00F2174F">
      <w:pPr>
        <w:tabs>
          <w:tab w:val="left" w:pos="567"/>
          <w:tab w:val="left" w:pos="2765"/>
        </w:tabs>
      </w:pPr>
      <w:r>
        <w:rPr>
          <w:b/>
          <w:bCs/>
        </w:rPr>
        <w:tab/>
      </w:r>
      <w:sdt>
        <w:sdtPr>
          <w:id w:val="1705131795"/>
          <w:placeholder>
            <w:docPart w:val="BD311DD8530745E0969DA3A12A768915"/>
          </w:placeholder>
          <w:text/>
        </w:sdtPr>
        <w:sdtEndPr/>
        <w:sdtContent>
          <w:r w:rsidRPr="00FE0608">
            <w:t>00:00</w:t>
          </w:r>
        </w:sdtContent>
      </w:sdt>
      <w:r>
        <w:t xml:space="preserve"> – </w:t>
      </w:r>
      <w:sdt>
        <w:sdtPr>
          <w:id w:val="-1231994475"/>
          <w:placeholder>
            <w:docPart w:val="BD311DD8530745E0969DA3A12A768915"/>
          </w:placeholder>
          <w:text/>
        </w:sdtPr>
        <w:sdtEndPr/>
        <w:sdtContent>
          <w:r>
            <w:t>00:00</w:t>
          </w:r>
        </w:sdtContent>
      </w:sdt>
      <w:r>
        <w:tab/>
      </w:r>
      <w:sdt>
        <w:sdtPr>
          <w:id w:val="-379862271"/>
          <w:placeholder>
            <w:docPart w:val="BD311DD8530745E0969DA3A12A768915"/>
          </w:placeholder>
          <w:text/>
        </w:sdtPr>
        <w:sdtEndPr/>
        <w:sdtContent>
          <w:r>
            <w:rPr>
              <w:rFonts w:hint="cs"/>
              <w:cs/>
            </w:rPr>
            <w:t>ระบุกิจกรรม</w:t>
          </w:r>
        </w:sdtContent>
      </w:sdt>
    </w:p>
    <w:p w14:paraId="6EB8BF9E" w14:textId="77777777" w:rsidR="00F2174F" w:rsidRPr="00FE0608" w:rsidRDefault="00F2174F" w:rsidP="00F2174F">
      <w:pPr>
        <w:tabs>
          <w:tab w:val="left" w:pos="567"/>
          <w:tab w:val="left" w:pos="2765"/>
        </w:tabs>
      </w:pPr>
      <w:r>
        <w:rPr>
          <w:b/>
          <w:bCs/>
        </w:rPr>
        <w:tab/>
      </w:r>
      <w:sdt>
        <w:sdtPr>
          <w:id w:val="2135364430"/>
          <w:placeholder>
            <w:docPart w:val="6BE11F300EC7469D9C27B0EFBAC995AC"/>
          </w:placeholder>
          <w:text/>
        </w:sdtPr>
        <w:sdtEndPr/>
        <w:sdtContent>
          <w:r w:rsidRPr="00FE0608">
            <w:t>00:00</w:t>
          </w:r>
        </w:sdtContent>
      </w:sdt>
      <w:r>
        <w:t xml:space="preserve"> – </w:t>
      </w:r>
      <w:sdt>
        <w:sdtPr>
          <w:id w:val="-495111778"/>
          <w:placeholder>
            <w:docPart w:val="6BE11F300EC7469D9C27B0EFBAC995AC"/>
          </w:placeholder>
          <w:text/>
        </w:sdtPr>
        <w:sdtEndPr/>
        <w:sdtContent>
          <w:r>
            <w:t>00:00</w:t>
          </w:r>
        </w:sdtContent>
      </w:sdt>
      <w:r>
        <w:tab/>
      </w:r>
      <w:sdt>
        <w:sdtPr>
          <w:id w:val="-611433340"/>
          <w:placeholder>
            <w:docPart w:val="6BE11F300EC7469D9C27B0EFBAC995AC"/>
          </w:placeholder>
          <w:text/>
        </w:sdtPr>
        <w:sdtEndPr/>
        <w:sdtContent>
          <w:r>
            <w:rPr>
              <w:rFonts w:hint="cs"/>
              <w:cs/>
            </w:rPr>
            <w:t>ระบุกิจกรรม</w:t>
          </w:r>
        </w:sdtContent>
      </w:sdt>
    </w:p>
    <w:p w14:paraId="285B7ECD" w14:textId="6BC29FC2" w:rsidR="00F2174F" w:rsidRPr="00F2174F" w:rsidRDefault="00F2174F" w:rsidP="00F2174F">
      <w:pPr>
        <w:spacing w:after="160" w:line="259" w:lineRule="auto"/>
        <w:rPr>
          <w:u w:val="single"/>
          <w:cs/>
        </w:rPr>
      </w:pPr>
    </w:p>
    <w:sectPr w:rsidR="00F2174F" w:rsidRPr="00F2174F" w:rsidSect="00E9712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19018" w14:textId="77777777" w:rsidR="0088019A" w:rsidRDefault="0088019A" w:rsidP="00352699">
      <w:pPr>
        <w:pStyle w:val="NormalWeb"/>
      </w:pPr>
      <w:r>
        <w:separator/>
      </w:r>
    </w:p>
  </w:endnote>
  <w:endnote w:type="continuationSeparator" w:id="0">
    <w:p w14:paraId="43342DAB" w14:textId="77777777" w:rsidR="0088019A" w:rsidRDefault="0088019A" w:rsidP="0035269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Fah kwang">
    <w:altName w:val="TH SarabunPSK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3A26E" w14:textId="77777777" w:rsidR="00EB1454" w:rsidRPr="000B7B07" w:rsidRDefault="00EB1454" w:rsidP="006F701F">
    <w:pPr>
      <w:pStyle w:val="Footer"/>
      <w:ind w:left="-900"/>
      <w:rPr>
        <w:rFonts w:ascii="TH Fah kwang" w:hAnsi="TH Fah kwang" w:cs="TH Fah kwang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D9ABC" w14:textId="77777777" w:rsidR="00EB1454" w:rsidRPr="000B7B07" w:rsidRDefault="00EB1454" w:rsidP="00D36F79">
    <w:pPr>
      <w:pStyle w:val="Footer"/>
      <w:ind w:left="-1080"/>
      <w:rPr>
        <w:rFonts w:ascii="TH Fah kwang" w:hAnsi="TH Fah kwang" w:cs="TH Fah kwang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0ED11" w14:textId="77777777" w:rsidR="0088019A" w:rsidRDefault="0088019A" w:rsidP="00352699">
      <w:pPr>
        <w:pStyle w:val="NormalWeb"/>
      </w:pPr>
      <w:r>
        <w:separator/>
      </w:r>
    </w:p>
  </w:footnote>
  <w:footnote w:type="continuationSeparator" w:id="0">
    <w:p w14:paraId="174E2579" w14:textId="77777777" w:rsidR="0088019A" w:rsidRDefault="0088019A" w:rsidP="00352699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D490B" w14:textId="77777777" w:rsidR="00EB1454" w:rsidRDefault="00FC0AE6" w:rsidP="008878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EB145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0D82A00" w14:textId="77777777" w:rsidR="00EB1454" w:rsidRDefault="00EB1454" w:rsidP="001129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980AB" w14:textId="77777777" w:rsidR="00EB1454" w:rsidRDefault="00EB1454" w:rsidP="002023AB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BADC1" w14:textId="77777777" w:rsidR="00EB1454" w:rsidRPr="00DD7DD8" w:rsidRDefault="00EB1454" w:rsidP="002023AB">
    <w:pPr>
      <w:pStyle w:val="Header"/>
      <w:ind w:right="-910"/>
      <w:jc w:val="right"/>
      <w:rPr>
        <w:rFonts w:ascii="TH SarabunPSK" w:hAnsi="TH SarabunPSK" w:cs="TH SarabunPSK"/>
        <w:b/>
        <w:bCs/>
        <w:sz w:val="36"/>
        <w:szCs w:val="36"/>
      </w:rPr>
    </w:pPr>
    <w:r w:rsidRPr="00DD7DD8">
      <w:rPr>
        <w:rFonts w:ascii="TH SarabunPSK" w:hAnsi="TH SarabunPSK" w:cs="TH SarabunPSK"/>
        <w:b/>
        <w:bCs/>
        <w:sz w:val="36"/>
        <w:szCs w:val="36"/>
        <w:cs/>
      </w:rPr>
      <w:t>ง.๑๐๙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6E0"/>
    <w:multiLevelType w:val="multilevel"/>
    <w:tmpl w:val="E898D696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C81"/>
    <w:multiLevelType w:val="multilevel"/>
    <w:tmpl w:val="37D69F7C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167"/>
    <w:multiLevelType w:val="multilevel"/>
    <w:tmpl w:val="C59A555E"/>
    <w:lvl w:ilvl="0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649"/>
    <w:multiLevelType w:val="multilevel"/>
    <w:tmpl w:val="22DCD6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A3013E"/>
    <w:multiLevelType w:val="multilevel"/>
    <w:tmpl w:val="8DD6BBE0"/>
    <w:lvl w:ilvl="0">
      <w:start w:val="1"/>
      <w:numFmt w:val="bullet"/>
      <w:lvlText w:val="-"/>
      <w:lvlJc w:val="left"/>
      <w:pPr>
        <w:tabs>
          <w:tab w:val="num" w:pos="1944"/>
        </w:tabs>
        <w:ind w:left="1944" w:hanging="144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3C48"/>
    <w:multiLevelType w:val="multilevel"/>
    <w:tmpl w:val="F40885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04A23B7"/>
    <w:multiLevelType w:val="multilevel"/>
    <w:tmpl w:val="3C8056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46C15BB"/>
    <w:multiLevelType w:val="hybridMultilevel"/>
    <w:tmpl w:val="06FE8202"/>
    <w:lvl w:ilvl="0" w:tplc="B68EDC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ordiaUPC" w:hAnsi="Cord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57E2A01"/>
    <w:multiLevelType w:val="multilevel"/>
    <w:tmpl w:val="599E664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8884846"/>
    <w:multiLevelType w:val="hybridMultilevel"/>
    <w:tmpl w:val="C59A555E"/>
    <w:lvl w:ilvl="0" w:tplc="56AC7EDC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91B89"/>
    <w:multiLevelType w:val="hybridMultilevel"/>
    <w:tmpl w:val="0E04F534"/>
    <w:lvl w:ilvl="0" w:tplc="204ECA66">
      <w:start w:val="1"/>
      <w:numFmt w:val="bullet"/>
      <w:lvlText w:val="-"/>
      <w:lvlJc w:val="left"/>
      <w:pPr>
        <w:tabs>
          <w:tab w:val="num" w:pos="1656"/>
        </w:tabs>
        <w:ind w:left="1656" w:hanging="72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B5159"/>
    <w:multiLevelType w:val="hybridMultilevel"/>
    <w:tmpl w:val="3360470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D0C0EEE"/>
    <w:multiLevelType w:val="hybridMultilevel"/>
    <w:tmpl w:val="D49E608A"/>
    <w:lvl w:ilvl="0" w:tplc="E23A75C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434352"/>
    <w:multiLevelType w:val="multilevel"/>
    <w:tmpl w:val="E31EA36E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533C7"/>
    <w:multiLevelType w:val="multilevel"/>
    <w:tmpl w:val="C35EA4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001E91"/>
    <w:multiLevelType w:val="hybridMultilevel"/>
    <w:tmpl w:val="3B92E470"/>
    <w:lvl w:ilvl="0" w:tplc="827EB3C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b/>
        <w:bCs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5E6B02"/>
    <w:multiLevelType w:val="multilevel"/>
    <w:tmpl w:val="E7BA471A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7" w15:restartNumberingAfterBreak="0">
    <w:nsid w:val="29BB25C6"/>
    <w:multiLevelType w:val="multilevel"/>
    <w:tmpl w:val="9E3279B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E872E4F"/>
    <w:multiLevelType w:val="multilevel"/>
    <w:tmpl w:val="48FC3B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F686AB6"/>
    <w:multiLevelType w:val="multilevel"/>
    <w:tmpl w:val="E308610C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76FB3"/>
    <w:multiLevelType w:val="multilevel"/>
    <w:tmpl w:val="0E04F534"/>
    <w:lvl w:ilvl="0">
      <w:start w:val="1"/>
      <w:numFmt w:val="bullet"/>
      <w:lvlText w:val="-"/>
      <w:lvlJc w:val="left"/>
      <w:pPr>
        <w:tabs>
          <w:tab w:val="num" w:pos="1656"/>
        </w:tabs>
        <w:ind w:left="1656" w:hanging="72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52FA4"/>
    <w:multiLevelType w:val="multilevel"/>
    <w:tmpl w:val="F92A5FE4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B4FC5"/>
    <w:multiLevelType w:val="multilevel"/>
    <w:tmpl w:val="53AA104A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74FB0"/>
    <w:multiLevelType w:val="multilevel"/>
    <w:tmpl w:val="C2D86510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25" w15:restartNumberingAfterBreak="0">
    <w:nsid w:val="4B3754B4"/>
    <w:multiLevelType w:val="hybridMultilevel"/>
    <w:tmpl w:val="9E3279BC"/>
    <w:lvl w:ilvl="0" w:tplc="1F58E8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hAnsi="CordiaUPC" w:cs="CordiaUPC" w:hint="cs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BB92D95"/>
    <w:multiLevelType w:val="multilevel"/>
    <w:tmpl w:val="5D501E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C727E07"/>
    <w:multiLevelType w:val="hybridMultilevel"/>
    <w:tmpl w:val="3C805696"/>
    <w:lvl w:ilvl="0" w:tplc="A9B28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E735CF6"/>
    <w:multiLevelType w:val="multilevel"/>
    <w:tmpl w:val="3F0AF3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1200897"/>
    <w:multiLevelType w:val="multilevel"/>
    <w:tmpl w:val="8DD6BBE0"/>
    <w:lvl w:ilvl="0">
      <w:start w:val="1"/>
      <w:numFmt w:val="bullet"/>
      <w:lvlText w:val="-"/>
      <w:lvlJc w:val="left"/>
      <w:pPr>
        <w:tabs>
          <w:tab w:val="num" w:pos="1944"/>
        </w:tabs>
        <w:ind w:left="1944" w:hanging="144"/>
      </w:pPr>
      <w:rPr>
        <w:rFonts w:ascii="CordiaUPC" w:hAnsi="CordiaUPC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002B5"/>
    <w:multiLevelType w:val="hybridMultilevel"/>
    <w:tmpl w:val="FC5884D2"/>
    <w:lvl w:ilvl="0" w:tplc="DFC87F40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C0C45CD"/>
    <w:multiLevelType w:val="multilevel"/>
    <w:tmpl w:val="D67858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DD26FE8"/>
    <w:multiLevelType w:val="hybridMultilevel"/>
    <w:tmpl w:val="64F69722"/>
    <w:lvl w:ilvl="0" w:tplc="5FF47AE6">
      <w:start w:val="1"/>
      <w:numFmt w:val="decimal"/>
      <w:lvlText w:val="(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3" w15:restartNumberingAfterBreak="0">
    <w:nsid w:val="703B4EED"/>
    <w:multiLevelType w:val="multilevel"/>
    <w:tmpl w:val="39F243BC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73DA8"/>
    <w:multiLevelType w:val="multilevel"/>
    <w:tmpl w:val="D868CF3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TH SarabunPSK" w:hAnsi="TH SarabunPSK" w:cs="TH SarabunPSK" w:hint="default"/>
        <w:b w:val="0"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TH SarabunPSK" w:hAnsi="TH SarabunPSK" w:cs="TH SarabunPSK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13D1286"/>
    <w:multiLevelType w:val="hybridMultilevel"/>
    <w:tmpl w:val="28ACC186"/>
    <w:lvl w:ilvl="0" w:tplc="577C8EEA">
      <w:start w:val="3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6" w15:restartNumberingAfterBreak="0">
    <w:nsid w:val="74DC6027"/>
    <w:multiLevelType w:val="multilevel"/>
    <w:tmpl w:val="E308610C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ascii="CordiaUPC" w:hAnsi="CordiaUPC" w:cs="CordiaUPC" w:hint="cs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37FF4"/>
    <w:multiLevelType w:val="multilevel"/>
    <w:tmpl w:val="53AA104A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10754"/>
    <w:multiLevelType w:val="hybridMultilevel"/>
    <w:tmpl w:val="1D7C7CC4"/>
    <w:lvl w:ilvl="0" w:tplc="EE04BD6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eastAsia="Times New Roman" w:hAnsi="CordiaUPC" w:cs="Cord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F512297"/>
    <w:multiLevelType w:val="multilevel"/>
    <w:tmpl w:val="3F0AF3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8"/>
  </w:num>
  <w:num w:numId="5">
    <w:abstractNumId w:val="38"/>
  </w:num>
  <w:num w:numId="6">
    <w:abstractNumId w:val="16"/>
  </w:num>
  <w:num w:numId="7">
    <w:abstractNumId w:val="24"/>
  </w:num>
  <w:num w:numId="8">
    <w:abstractNumId w:val="35"/>
  </w:num>
  <w:num w:numId="9">
    <w:abstractNumId w:val="34"/>
  </w:num>
  <w:num w:numId="10">
    <w:abstractNumId w:val="7"/>
  </w:num>
  <w:num w:numId="11">
    <w:abstractNumId w:val="31"/>
  </w:num>
  <w:num w:numId="12">
    <w:abstractNumId w:val="26"/>
  </w:num>
  <w:num w:numId="13">
    <w:abstractNumId w:val="5"/>
  </w:num>
  <w:num w:numId="14">
    <w:abstractNumId w:val="10"/>
  </w:num>
  <w:num w:numId="15">
    <w:abstractNumId w:val="20"/>
  </w:num>
  <w:num w:numId="16">
    <w:abstractNumId w:val="0"/>
  </w:num>
  <w:num w:numId="17">
    <w:abstractNumId w:val="22"/>
  </w:num>
  <w:num w:numId="18">
    <w:abstractNumId w:val="36"/>
  </w:num>
  <w:num w:numId="19">
    <w:abstractNumId w:val="19"/>
  </w:num>
  <w:num w:numId="20">
    <w:abstractNumId w:val="4"/>
  </w:num>
  <w:num w:numId="21">
    <w:abstractNumId w:val="29"/>
  </w:num>
  <w:num w:numId="22">
    <w:abstractNumId w:val="21"/>
  </w:num>
  <w:num w:numId="23">
    <w:abstractNumId w:val="13"/>
  </w:num>
  <w:num w:numId="24">
    <w:abstractNumId w:val="37"/>
  </w:num>
  <w:num w:numId="25">
    <w:abstractNumId w:val="33"/>
  </w:num>
  <w:num w:numId="26">
    <w:abstractNumId w:val="1"/>
  </w:num>
  <w:num w:numId="27">
    <w:abstractNumId w:val="9"/>
  </w:num>
  <w:num w:numId="28">
    <w:abstractNumId w:val="2"/>
  </w:num>
  <w:num w:numId="29">
    <w:abstractNumId w:val="25"/>
  </w:num>
  <w:num w:numId="30">
    <w:abstractNumId w:val="17"/>
  </w:num>
  <w:num w:numId="31">
    <w:abstractNumId w:val="27"/>
  </w:num>
  <w:num w:numId="32">
    <w:abstractNumId w:val="6"/>
  </w:num>
  <w:num w:numId="33">
    <w:abstractNumId w:val="30"/>
  </w:num>
  <w:num w:numId="34">
    <w:abstractNumId w:val="39"/>
  </w:num>
  <w:num w:numId="35">
    <w:abstractNumId w:val="28"/>
  </w:num>
  <w:num w:numId="36">
    <w:abstractNumId w:val="3"/>
  </w:num>
  <w:num w:numId="37">
    <w:abstractNumId w:val="23"/>
  </w:num>
  <w:num w:numId="38">
    <w:abstractNumId w:val="12"/>
  </w:num>
  <w:num w:numId="39">
    <w:abstractNumId w:val="3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CA"/>
    <w:rsid w:val="00007BDB"/>
    <w:rsid w:val="00013EC0"/>
    <w:rsid w:val="00017EAB"/>
    <w:rsid w:val="00050DF1"/>
    <w:rsid w:val="000623CC"/>
    <w:rsid w:val="0009646D"/>
    <w:rsid w:val="000B004E"/>
    <w:rsid w:val="000B7B07"/>
    <w:rsid w:val="000D395F"/>
    <w:rsid w:val="000F03DF"/>
    <w:rsid w:val="000F5DFD"/>
    <w:rsid w:val="00103C8B"/>
    <w:rsid w:val="00112992"/>
    <w:rsid w:val="00114402"/>
    <w:rsid w:val="00127647"/>
    <w:rsid w:val="00187F0C"/>
    <w:rsid w:val="001D14FA"/>
    <w:rsid w:val="001D53A1"/>
    <w:rsid w:val="002023AB"/>
    <w:rsid w:val="002152C8"/>
    <w:rsid w:val="00221D22"/>
    <w:rsid w:val="00226875"/>
    <w:rsid w:val="00227643"/>
    <w:rsid w:val="0023511E"/>
    <w:rsid w:val="00262FC8"/>
    <w:rsid w:val="002642E5"/>
    <w:rsid w:val="002C6086"/>
    <w:rsid w:val="00315105"/>
    <w:rsid w:val="003170E6"/>
    <w:rsid w:val="00352699"/>
    <w:rsid w:val="00356FBD"/>
    <w:rsid w:val="00372E6A"/>
    <w:rsid w:val="00377051"/>
    <w:rsid w:val="003A359A"/>
    <w:rsid w:val="003E69B2"/>
    <w:rsid w:val="004048DE"/>
    <w:rsid w:val="00422973"/>
    <w:rsid w:val="00436349"/>
    <w:rsid w:val="004A051D"/>
    <w:rsid w:val="004C09AB"/>
    <w:rsid w:val="004D01A0"/>
    <w:rsid w:val="004E34F7"/>
    <w:rsid w:val="004F1B8E"/>
    <w:rsid w:val="004F60FE"/>
    <w:rsid w:val="00511EDC"/>
    <w:rsid w:val="005C3B29"/>
    <w:rsid w:val="005E2E8A"/>
    <w:rsid w:val="005E361F"/>
    <w:rsid w:val="00603975"/>
    <w:rsid w:val="00614EB1"/>
    <w:rsid w:val="00635AAE"/>
    <w:rsid w:val="0064341C"/>
    <w:rsid w:val="00654028"/>
    <w:rsid w:val="00662645"/>
    <w:rsid w:val="00666A29"/>
    <w:rsid w:val="006762CA"/>
    <w:rsid w:val="00687DB6"/>
    <w:rsid w:val="00694CF8"/>
    <w:rsid w:val="006F701F"/>
    <w:rsid w:val="00705189"/>
    <w:rsid w:val="00712C7E"/>
    <w:rsid w:val="00772203"/>
    <w:rsid w:val="00787BD3"/>
    <w:rsid w:val="007F2483"/>
    <w:rsid w:val="008113ED"/>
    <w:rsid w:val="008242B4"/>
    <w:rsid w:val="00831F60"/>
    <w:rsid w:val="008538D2"/>
    <w:rsid w:val="008767DC"/>
    <w:rsid w:val="0088019A"/>
    <w:rsid w:val="00887805"/>
    <w:rsid w:val="00894393"/>
    <w:rsid w:val="008C79F4"/>
    <w:rsid w:val="00903409"/>
    <w:rsid w:val="00930025"/>
    <w:rsid w:val="00933CEC"/>
    <w:rsid w:val="009554E0"/>
    <w:rsid w:val="009C7F06"/>
    <w:rsid w:val="00A04922"/>
    <w:rsid w:val="00A060D8"/>
    <w:rsid w:val="00A13697"/>
    <w:rsid w:val="00A17117"/>
    <w:rsid w:val="00A21ECC"/>
    <w:rsid w:val="00A30341"/>
    <w:rsid w:val="00A67DE8"/>
    <w:rsid w:val="00A708E5"/>
    <w:rsid w:val="00A9755A"/>
    <w:rsid w:val="00AE4FC1"/>
    <w:rsid w:val="00AE63A7"/>
    <w:rsid w:val="00B041DA"/>
    <w:rsid w:val="00B2344C"/>
    <w:rsid w:val="00BB2C46"/>
    <w:rsid w:val="00BC5692"/>
    <w:rsid w:val="00BE711C"/>
    <w:rsid w:val="00C079AF"/>
    <w:rsid w:val="00C31602"/>
    <w:rsid w:val="00C61834"/>
    <w:rsid w:val="00CD252F"/>
    <w:rsid w:val="00D10B44"/>
    <w:rsid w:val="00D36F79"/>
    <w:rsid w:val="00D53636"/>
    <w:rsid w:val="00DD7DD8"/>
    <w:rsid w:val="00E126EC"/>
    <w:rsid w:val="00E25216"/>
    <w:rsid w:val="00E32CC0"/>
    <w:rsid w:val="00E945F2"/>
    <w:rsid w:val="00E9712C"/>
    <w:rsid w:val="00EB1454"/>
    <w:rsid w:val="00EF715C"/>
    <w:rsid w:val="00F2174F"/>
    <w:rsid w:val="00F25C3A"/>
    <w:rsid w:val="00F658A1"/>
    <w:rsid w:val="00FA09C8"/>
    <w:rsid w:val="00FB2F44"/>
    <w:rsid w:val="00FC0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79DF1"/>
  <w15:docId w15:val="{73BEE8A4-9B39-4F14-A162-6690A48C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C4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62CA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uiPriority w:val="39"/>
    <w:rsid w:val="0035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29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2992"/>
  </w:style>
  <w:style w:type="paragraph" w:styleId="Footer">
    <w:name w:val="footer"/>
    <w:basedOn w:val="Normal"/>
    <w:rsid w:val="0011299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E4FC1"/>
    <w:rPr>
      <w:rFonts w:ascii="Tahoma" w:hAnsi="Tahoma"/>
      <w:sz w:val="16"/>
      <w:szCs w:val="18"/>
    </w:rPr>
  </w:style>
  <w:style w:type="character" w:styleId="PlaceholderText">
    <w:name w:val="Placeholder Text"/>
    <w:basedOn w:val="DefaultParagraphFont"/>
    <w:uiPriority w:val="99"/>
    <w:semiHidden/>
    <w:rsid w:val="00E9712C"/>
    <w:rPr>
      <w:color w:val="808080"/>
    </w:rPr>
  </w:style>
  <w:style w:type="paragraph" w:styleId="ListParagraph">
    <w:name w:val="List Paragraph"/>
    <w:basedOn w:val="Normal"/>
    <w:uiPriority w:val="34"/>
    <w:qFormat/>
    <w:rsid w:val="00E9712C"/>
    <w:pPr>
      <w:ind w:left="720"/>
      <w:contextualSpacing/>
    </w:pPr>
    <w:rPr>
      <w:rFonts w:ascii="TH SarabunPSK" w:eastAsia="TH SarabunPSK" w:hAnsi="TH SarabunPSK"/>
      <w:sz w:val="32"/>
      <w:szCs w:val="40"/>
    </w:rPr>
  </w:style>
  <w:style w:type="character" w:styleId="CommentReference">
    <w:name w:val="annotation reference"/>
    <w:basedOn w:val="DefaultParagraphFont"/>
    <w:semiHidden/>
    <w:unhideWhenUsed/>
    <w:rsid w:val="00262F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2FC8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262FC8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2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2FC8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869A-4AA7-4110-9446-2DC470438498}"/>
      </w:docPartPr>
      <w:docPartBody>
        <w:p w:rsidR="00D42764" w:rsidRDefault="00667001"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7C3A7F09B59F4E418EC4D3396B0A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CFE6-D201-4142-B7FA-0AA93A8A9C28}"/>
      </w:docPartPr>
      <w:docPartBody>
        <w:p w:rsidR="00D42764" w:rsidRDefault="00667001" w:rsidP="00667001">
          <w:pPr>
            <w:pStyle w:val="7C3A7F09B59F4E418EC4D3396B0AB098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57940888405A4195813A1B2ACEB8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BA5A-D300-442B-AC19-D18C590E2216}"/>
      </w:docPartPr>
      <w:docPartBody>
        <w:p w:rsidR="00D42764" w:rsidRDefault="00667001" w:rsidP="00667001">
          <w:pPr>
            <w:pStyle w:val="57940888405A4195813A1B2ACEB8CE36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4A60-03C5-42DF-A181-9F73B16AE785}"/>
      </w:docPartPr>
      <w:docPartBody>
        <w:p w:rsidR="00D42764" w:rsidRDefault="00667001"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E5158DD190A04745A38004F1788D5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6009-067F-415B-B1E2-89E735790C29}"/>
      </w:docPartPr>
      <w:docPartBody>
        <w:p w:rsidR="00D42764" w:rsidRDefault="00667001" w:rsidP="00667001">
          <w:pPr>
            <w:pStyle w:val="E5158DD190A04745A38004F1788D5DD6"/>
          </w:pPr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F422714516CE4FABACE4BCBACC48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A868-DB8B-4BE1-B007-7B482D1F8D53}"/>
      </w:docPartPr>
      <w:docPartBody>
        <w:p w:rsidR="00D42764" w:rsidRDefault="00667001" w:rsidP="00667001">
          <w:pPr>
            <w:pStyle w:val="F422714516CE4FABACE4BCBACC484989"/>
          </w:pPr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1F612D934A0D46DEA05B84CB7420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3A73E-81AC-4188-88CF-7BA43454EF7C}"/>
      </w:docPartPr>
      <w:docPartBody>
        <w:p w:rsidR="00D42764" w:rsidRDefault="00667001" w:rsidP="00667001">
          <w:pPr>
            <w:pStyle w:val="1F612D934A0D46DEA05B84CB74207218"/>
          </w:pPr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FFBDE621D4D24C89918F9D62088D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5B26-0F40-47C8-B8B6-B436D1530441}"/>
      </w:docPartPr>
      <w:docPartBody>
        <w:p w:rsidR="00D42764" w:rsidRDefault="00667001" w:rsidP="00667001">
          <w:pPr>
            <w:pStyle w:val="FFBDE621D4D24C89918F9D62088D73A8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4963F7D7CE4946919AC94CB8DEE1C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A4B5-F8B9-48C9-8557-AADA35D47028}"/>
      </w:docPartPr>
      <w:docPartBody>
        <w:p w:rsidR="00D42764" w:rsidRDefault="00667001" w:rsidP="00667001">
          <w:pPr>
            <w:pStyle w:val="4963F7D7CE4946919AC94CB8DEE1C4C6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688CBE6A6FAD4F709FE94C1FE458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CFBA-173B-4018-9931-18C8D654D705}"/>
      </w:docPartPr>
      <w:docPartBody>
        <w:p w:rsidR="00D42764" w:rsidRDefault="00667001" w:rsidP="00667001">
          <w:pPr>
            <w:pStyle w:val="688CBE6A6FAD4F709FE94C1FE4583D72"/>
          </w:pPr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DB60A103E47E49F4844AC625BA86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20FDB-4E3D-4E8C-B5D6-C8C05BBCBED4}"/>
      </w:docPartPr>
      <w:docPartBody>
        <w:p w:rsidR="00D42764" w:rsidRDefault="00667001" w:rsidP="00667001">
          <w:pPr>
            <w:pStyle w:val="DB60A103E47E49F4844AC625BA868CCF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A6A42F6283CA4C4490600D350F79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D268-FE03-4BA7-8D78-CCC3A618C72A}"/>
      </w:docPartPr>
      <w:docPartBody>
        <w:p w:rsidR="00D42764" w:rsidRDefault="00667001" w:rsidP="00667001">
          <w:pPr>
            <w:pStyle w:val="A6A42F6283CA4C4490600D350F790040"/>
          </w:pPr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DF956B262D9A4B87A5681F6E1A100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0913D-A732-4358-8162-45515BF40C32}"/>
      </w:docPartPr>
      <w:docPartBody>
        <w:p w:rsidR="00D42764" w:rsidRDefault="00667001" w:rsidP="00667001">
          <w:pPr>
            <w:pStyle w:val="DF956B262D9A4B87A5681F6E1A100CC2"/>
          </w:pPr>
          <w:r w:rsidRPr="00DE7020">
            <w:rPr>
              <w:rStyle w:val="PlaceholderText"/>
            </w:rPr>
            <w:t>Choose an item.</w:t>
          </w:r>
        </w:p>
      </w:docPartBody>
    </w:docPart>
    <w:docPart>
      <w:docPartPr>
        <w:name w:val="4609D4FFA2264D8D86C01C93289A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587D-BB37-4C07-94E7-A78F7E3E39E5}"/>
      </w:docPartPr>
      <w:docPartBody>
        <w:p w:rsidR="00D42764" w:rsidRDefault="00667001" w:rsidP="00667001">
          <w:pPr>
            <w:pStyle w:val="4609D4FFA2264D8D86C01C93289A3CEF"/>
          </w:pPr>
          <w:r w:rsidRPr="00841774">
            <w:rPr>
              <w:rStyle w:val="PlaceholderText"/>
            </w:rPr>
            <w:t>Click here to enter a date.</w:t>
          </w:r>
        </w:p>
      </w:docPartBody>
    </w:docPart>
    <w:docPart>
      <w:docPartPr>
        <w:name w:val="3050328E87824CA7881C2B6B7FC8D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04B6-D271-46C7-AA76-0A5EB3DF1C6F}"/>
      </w:docPartPr>
      <w:docPartBody>
        <w:p w:rsidR="00D42764" w:rsidRDefault="00667001" w:rsidP="00667001">
          <w:pPr>
            <w:pStyle w:val="3050328E87824CA7881C2B6B7FC8D119"/>
          </w:pPr>
          <w:r w:rsidRPr="00841774">
            <w:rPr>
              <w:rStyle w:val="PlaceholderText"/>
            </w:rPr>
            <w:t>Click here to enter a date.</w:t>
          </w:r>
        </w:p>
      </w:docPartBody>
    </w:docPart>
    <w:docPart>
      <w:docPartPr>
        <w:name w:val="B5AC5A033F6947BC887118350E5F2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898B-2433-4C1F-A6F6-7AA6F9BB2605}"/>
      </w:docPartPr>
      <w:docPartBody>
        <w:p w:rsidR="00536B24" w:rsidRDefault="00D42764" w:rsidP="00D42764">
          <w:pPr>
            <w:pStyle w:val="B5AC5A033F6947BC887118350E5F2D2D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7087215CD4E7431CBF0BDB9BD3549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8CEF-2D9B-48B5-8970-B7ADD5010F64}"/>
      </w:docPartPr>
      <w:docPartBody>
        <w:p w:rsidR="00536B24" w:rsidRDefault="00D42764" w:rsidP="00D42764">
          <w:pPr>
            <w:pStyle w:val="7087215CD4E7431CBF0BDB9BD3549C0E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2A8DCBB684254A59922890CFEF62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2CDB8-B76D-42B5-B2F9-3701B904ED20}"/>
      </w:docPartPr>
      <w:docPartBody>
        <w:p w:rsidR="00536B24" w:rsidRDefault="00D42764" w:rsidP="00D42764">
          <w:pPr>
            <w:pStyle w:val="2A8DCBB684254A59922890CFEF626CE6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39C3AAE0FF2C42089B6E03B27C4B2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4F2A-A4ED-4E74-A1EB-B5CD8A8D66F0}"/>
      </w:docPartPr>
      <w:docPartBody>
        <w:p w:rsidR="00536B24" w:rsidRDefault="00D42764" w:rsidP="00D42764">
          <w:pPr>
            <w:pStyle w:val="39C3AAE0FF2C42089B6E03B27C4B28CC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A8B02CE56BD54C10BBB688085088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BF75-2BEA-4F61-BB7D-570DE51A25B9}"/>
      </w:docPartPr>
      <w:docPartBody>
        <w:p w:rsidR="00536B24" w:rsidRDefault="00D42764" w:rsidP="00D42764">
          <w:pPr>
            <w:pStyle w:val="A8B02CE56BD54C10BBB688085088684B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8E91ECB7B2CE400F8453148EE45E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7CA0-284F-4309-A032-DE2A02C171F9}"/>
      </w:docPartPr>
      <w:docPartBody>
        <w:p w:rsidR="00536B24" w:rsidRDefault="00D42764" w:rsidP="00D42764">
          <w:pPr>
            <w:pStyle w:val="8E91ECB7B2CE400F8453148EE45E548B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AE4B16B5DB36426D902934932BE6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61A2F-5BF9-47AD-B8BC-3DA797133E5F}"/>
      </w:docPartPr>
      <w:docPartBody>
        <w:p w:rsidR="00536B24" w:rsidRDefault="00D42764" w:rsidP="00D42764">
          <w:pPr>
            <w:pStyle w:val="AE4B16B5DB36426D902934932BE67D97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FB43573A36E441C8BD4E0A0AA346A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7178-B261-4D9A-8DF8-94A6641A14D6}"/>
      </w:docPartPr>
      <w:docPartBody>
        <w:p w:rsidR="00536B24" w:rsidRDefault="00D42764" w:rsidP="00D42764">
          <w:pPr>
            <w:pStyle w:val="FB43573A36E441C8BD4E0A0AA346AB5A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CE68CF0A3FA74DFEB803EC9C73FB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0026-A86A-4BC4-AE11-D8230CFF83BA}"/>
      </w:docPartPr>
      <w:docPartBody>
        <w:p w:rsidR="00536B24" w:rsidRDefault="00D42764" w:rsidP="00D42764">
          <w:pPr>
            <w:pStyle w:val="CE68CF0A3FA74DFEB803EC9C73FB2F90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03DCF6DC641045C9AE6BD45407DD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11854-561B-460C-96B3-BEDCE4EFCE9B}"/>
      </w:docPartPr>
      <w:docPartBody>
        <w:p w:rsidR="00536B24" w:rsidRDefault="00D42764" w:rsidP="00D42764">
          <w:pPr>
            <w:pStyle w:val="03DCF6DC641045C9AE6BD45407DDDE41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E922811FDDF74460AB001EF954568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1186-77F3-42EC-B920-221B51611673}"/>
      </w:docPartPr>
      <w:docPartBody>
        <w:p w:rsidR="00536B24" w:rsidRDefault="00D42764" w:rsidP="00D42764">
          <w:pPr>
            <w:pStyle w:val="E922811FDDF74460AB001EF9545681A3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1E64FA094A5F44B9BBEDA8FF82197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EF77-B622-4155-9593-C7719E29A924}"/>
      </w:docPartPr>
      <w:docPartBody>
        <w:p w:rsidR="00536B24" w:rsidRDefault="00D42764" w:rsidP="00D42764">
          <w:pPr>
            <w:pStyle w:val="1E64FA094A5F44B9BBEDA8FF82197FF5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A4ABF66314B442FBB0BC7E41BE70C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FD8C-5940-4CFF-9BD0-026935E5B1CB}"/>
      </w:docPartPr>
      <w:docPartBody>
        <w:p w:rsidR="00536B24" w:rsidRDefault="00D42764" w:rsidP="00D42764">
          <w:pPr>
            <w:pStyle w:val="A4ABF66314B442FBB0BC7E41BE70C4E7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A4E6BFA424864514BA4A1B8C5F858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BE749-5706-405C-ABBD-9D48FEEF46FD}"/>
      </w:docPartPr>
      <w:docPartBody>
        <w:p w:rsidR="00536B24" w:rsidRDefault="00D42764" w:rsidP="00D42764">
          <w:pPr>
            <w:pStyle w:val="A4E6BFA424864514BA4A1B8C5F858F3F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B12C535AB2ED4F978700E14D3511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6ABD-8919-40F0-8EA6-6538F04AE788}"/>
      </w:docPartPr>
      <w:docPartBody>
        <w:p w:rsidR="00536B24" w:rsidRDefault="00D42764" w:rsidP="00D42764">
          <w:pPr>
            <w:pStyle w:val="B12C535AB2ED4F978700E14D3511D4B8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18C9394F1BC44C7CB123093216D18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6F34A-7D18-432F-899A-D198463B5F33}"/>
      </w:docPartPr>
      <w:docPartBody>
        <w:p w:rsidR="00536B24" w:rsidRDefault="00D42764" w:rsidP="00D42764">
          <w:pPr>
            <w:pStyle w:val="18C9394F1BC44C7CB123093216D18358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BB6338F1F8454C2EAA10570BF73A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1EC07-748D-40F9-AC0F-4D75B2D7D1E2}"/>
      </w:docPartPr>
      <w:docPartBody>
        <w:p w:rsidR="00536B24" w:rsidRDefault="00D42764" w:rsidP="00D42764">
          <w:pPr>
            <w:pStyle w:val="BB6338F1F8454C2EAA10570BF73A28AD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7A32829805AB4BCCA64AF72A9BFAF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DB53-2F3D-4ACF-BE63-43033927A858}"/>
      </w:docPartPr>
      <w:docPartBody>
        <w:p w:rsidR="00536B24" w:rsidRDefault="00D42764" w:rsidP="00D42764">
          <w:pPr>
            <w:pStyle w:val="7A32829805AB4BCCA64AF72A9BFAF7EB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ED654F261DE040C99FA20D7A2527C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FBFF-65E8-4BB4-AEEE-03386BA5D72A}"/>
      </w:docPartPr>
      <w:docPartBody>
        <w:p w:rsidR="00536B24" w:rsidRDefault="00D42764" w:rsidP="00D42764">
          <w:pPr>
            <w:pStyle w:val="ED654F261DE040C99FA20D7A2527CF60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54B0A98505A6422D95CCE05141E8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279E3-5E38-404E-8D88-9689B8A06320}"/>
      </w:docPartPr>
      <w:docPartBody>
        <w:p w:rsidR="00536B24" w:rsidRDefault="00D42764" w:rsidP="00D42764">
          <w:pPr>
            <w:pStyle w:val="54B0A98505A6422D95CCE05141E843E6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2E0DABD7B48C4AB0AD6B74B1EFDD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EB20-2773-4736-8422-9D0846262640}"/>
      </w:docPartPr>
      <w:docPartBody>
        <w:p w:rsidR="00536B24" w:rsidRDefault="00D42764" w:rsidP="00D42764">
          <w:pPr>
            <w:pStyle w:val="2E0DABD7B48C4AB0AD6B74B1EFDD73B1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3971D86F75A34BE4B40115B490E1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AC41-F439-459C-8CA0-A4BE82B18930}"/>
      </w:docPartPr>
      <w:docPartBody>
        <w:p w:rsidR="00536B24" w:rsidRDefault="00D42764" w:rsidP="00D42764">
          <w:pPr>
            <w:pStyle w:val="3971D86F75A34BE4B40115B490E172B6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E9296715091140C5B3AB4766AA75F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8C145-D2D2-43BD-AF96-E1427D1E2A12}"/>
      </w:docPartPr>
      <w:docPartBody>
        <w:p w:rsidR="00536B24" w:rsidRDefault="00D42764" w:rsidP="00D42764">
          <w:pPr>
            <w:pStyle w:val="E9296715091140C5B3AB4766AA75FCA7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6257E0E1C8594768A863B59675BB1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D153-82A0-4423-A96B-233A5DDD59CE}"/>
      </w:docPartPr>
      <w:docPartBody>
        <w:p w:rsidR="00536B24" w:rsidRDefault="00D42764" w:rsidP="00D42764">
          <w:pPr>
            <w:pStyle w:val="6257E0E1C8594768A863B59675BB13E6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1DCFEBD0A1F846DEA9993ADB026F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11A2D-6C4B-46A0-AC5D-90C8A09ACA6E}"/>
      </w:docPartPr>
      <w:docPartBody>
        <w:p w:rsidR="00536B24" w:rsidRDefault="00D42764" w:rsidP="00D42764">
          <w:pPr>
            <w:pStyle w:val="1DCFEBD0A1F846DEA9993ADB026F8709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95AC1EB8F5F24DDCB4E06E75E370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99CB-EC9B-4027-A725-C2E98DAC2159}"/>
      </w:docPartPr>
      <w:docPartBody>
        <w:p w:rsidR="00536B24" w:rsidRDefault="00D42764" w:rsidP="00D42764">
          <w:pPr>
            <w:pStyle w:val="95AC1EB8F5F24DDCB4E06E75E3705A80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CAB60654CCAC4BA094F5860AA21A9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88D13-6502-48A6-90A4-740BA1D1CE6B}"/>
      </w:docPartPr>
      <w:docPartBody>
        <w:p w:rsidR="00536B24" w:rsidRDefault="00D42764" w:rsidP="00D42764">
          <w:pPr>
            <w:pStyle w:val="CAB60654CCAC4BA094F5860AA21A99C3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E6E8C58432A44084BB49E9AA880FD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3F1E4-1F49-4C35-9ED9-C62073AB1FF0}"/>
      </w:docPartPr>
      <w:docPartBody>
        <w:p w:rsidR="009842B7" w:rsidRDefault="00ED36F2" w:rsidP="00ED36F2">
          <w:pPr>
            <w:pStyle w:val="E6E8C58432A44084BB49E9AA880FD798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75AF625C076B4A159314C5F45E06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5726-2A8D-488B-8C2A-154F62000271}"/>
      </w:docPartPr>
      <w:docPartBody>
        <w:p w:rsidR="009842B7" w:rsidRDefault="00ED36F2" w:rsidP="00ED36F2">
          <w:pPr>
            <w:pStyle w:val="75AF625C076B4A159314C5F45E06A783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741593B2F1F64E288BDBBAFBE0F74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A8684-1CB4-4BE1-99CF-466C6FC55920}"/>
      </w:docPartPr>
      <w:docPartBody>
        <w:p w:rsidR="009842B7" w:rsidRDefault="00ED36F2" w:rsidP="00ED36F2">
          <w:pPr>
            <w:pStyle w:val="741593B2F1F64E288BDBBAFBE0F745B0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C31E9E729FB2437B800884EA81A11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B207-EB84-468A-800A-12AD3D47798D}"/>
      </w:docPartPr>
      <w:docPartBody>
        <w:p w:rsidR="009842B7" w:rsidRDefault="00ED36F2" w:rsidP="00ED36F2">
          <w:pPr>
            <w:pStyle w:val="C31E9E729FB2437B800884EA81A11582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BEADB0E6CF5F44C4B4F04B2130CB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928F-B45B-4F36-9C8A-9DD2DECA5106}"/>
      </w:docPartPr>
      <w:docPartBody>
        <w:p w:rsidR="009842B7" w:rsidRDefault="00ED36F2" w:rsidP="00ED36F2">
          <w:pPr>
            <w:pStyle w:val="BEADB0E6CF5F44C4B4F04B2130CB1562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714E87D2BEA44F08A6E01FB53004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BD53A-7B70-448B-9D7A-E83DD6324C28}"/>
      </w:docPartPr>
      <w:docPartBody>
        <w:p w:rsidR="009842B7" w:rsidRDefault="00ED36F2" w:rsidP="00ED36F2">
          <w:pPr>
            <w:pStyle w:val="714E87D2BEA44F08A6E01FB5300455BC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958976A09FFB471E8E8BCB28F58F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C85F-886C-4321-B0B0-972244711FA1}"/>
      </w:docPartPr>
      <w:docPartBody>
        <w:p w:rsidR="009842B7" w:rsidRDefault="00ED36F2" w:rsidP="00ED36F2">
          <w:pPr>
            <w:pStyle w:val="958976A09FFB471E8E8BCB28F58FE771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BD311DD8530745E0969DA3A12A768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20C5-214B-40FB-BF8A-E024012EB93D}"/>
      </w:docPartPr>
      <w:docPartBody>
        <w:p w:rsidR="000E5012" w:rsidRDefault="0003721F" w:rsidP="0003721F">
          <w:pPr>
            <w:pStyle w:val="BD311DD8530745E0969DA3A12A768915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9432517A028C45D9BE749A418B19E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C0708-C6C3-44DE-813C-C231A237844E}"/>
      </w:docPartPr>
      <w:docPartBody>
        <w:p w:rsidR="000E5012" w:rsidRDefault="0003721F" w:rsidP="0003721F">
          <w:pPr>
            <w:pStyle w:val="9432517A028C45D9BE749A418B19E984"/>
          </w:pPr>
          <w:r w:rsidRPr="00B47BB0">
            <w:rPr>
              <w:rStyle w:val="PlaceholderText"/>
            </w:rPr>
            <w:t>Click here to enter a date.</w:t>
          </w:r>
        </w:p>
      </w:docPartBody>
    </w:docPart>
    <w:docPart>
      <w:docPartPr>
        <w:name w:val="6BE11F300EC7469D9C27B0EFBAC9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D1BB-3427-4776-AAEB-8A9DF69E0A5F}"/>
      </w:docPartPr>
      <w:docPartBody>
        <w:p w:rsidR="000E5012" w:rsidRDefault="0003721F" w:rsidP="0003721F">
          <w:pPr>
            <w:pStyle w:val="6BE11F300EC7469D9C27B0EFBAC995AC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0E8B72BB456744F386510DC2D38B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B697-23D3-4450-9661-AF38A9D13C72}"/>
      </w:docPartPr>
      <w:docPartBody>
        <w:p w:rsidR="00000000" w:rsidRDefault="00EA2F18" w:rsidP="00EA2F18">
          <w:pPr>
            <w:pStyle w:val="0E8B72BB456744F386510DC2D38B16A6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D58F134AF52747588DD5113F82121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F200-75CD-42CD-8B74-1130FA3660C5}"/>
      </w:docPartPr>
      <w:docPartBody>
        <w:p w:rsidR="00000000" w:rsidRDefault="00EA2F18" w:rsidP="00EA2F18">
          <w:pPr>
            <w:pStyle w:val="D58F134AF52747588DD5113F821212F9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D8E1C72DC1B04D3787690D83BFBF5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B73F-322C-42C1-8E94-0E2AB83C6F5C}"/>
      </w:docPartPr>
      <w:docPartBody>
        <w:p w:rsidR="00000000" w:rsidRDefault="00EA2F18" w:rsidP="00EA2F18">
          <w:pPr>
            <w:pStyle w:val="D8E1C72DC1B04D3787690D83BFBF530D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30C6D831081D4C3C8196C89FFFCB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888A8-EA7F-4AD2-8CE8-1A97F53F9FDA}"/>
      </w:docPartPr>
      <w:docPartBody>
        <w:p w:rsidR="00000000" w:rsidRDefault="00EA2F18" w:rsidP="00EA2F18">
          <w:pPr>
            <w:pStyle w:val="30C6D831081D4C3C8196C89FFFCBA1A8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347EFB16704944B3B1555059DE74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9454-10DD-4333-BAD4-226148C44DD2}"/>
      </w:docPartPr>
      <w:docPartBody>
        <w:p w:rsidR="00000000" w:rsidRDefault="00EA2F18" w:rsidP="00EA2F18">
          <w:pPr>
            <w:pStyle w:val="347EFB16704944B3B1555059DE743A2B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26CEA6D8210844CA9CC670949C83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4B4D7-C7CA-4120-B3BE-0974048DBE18}"/>
      </w:docPartPr>
      <w:docPartBody>
        <w:p w:rsidR="00000000" w:rsidRDefault="00EA2F18" w:rsidP="00EA2F18">
          <w:pPr>
            <w:pStyle w:val="26CEA6D8210844CA9CC670949C83F2AD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4F31A6B17B49491BB69F36205C3CA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EE412-399B-4334-A2C6-E0BC6AE06D3A}"/>
      </w:docPartPr>
      <w:docPartBody>
        <w:p w:rsidR="00000000" w:rsidRDefault="00EA2F18" w:rsidP="00EA2F18">
          <w:pPr>
            <w:pStyle w:val="4F31A6B17B49491BB69F36205C3CAD65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F052A7152EB5488C9073D0E6B1E74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3592A-37D6-4F8B-95D1-37723B92BFF2}"/>
      </w:docPartPr>
      <w:docPartBody>
        <w:p w:rsidR="00000000" w:rsidRDefault="00EA2F18" w:rsidP="00EA2F18">
          <w:pPr>
            <w:pStyle w:val="F052A7152EB5488C9073D0E6B1E745BC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424BBF24B7A747F1BC1C2A53376CC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C93E-4928-40A4-95B9-3144800E895D}"/>
      </w:docPartPr>
      <w:docPartBody>
        <w:p w:rsidR="00000000" w:rsidRDefault="00EA2F18" w:rsidP="00EA2F18">
          <w:pPr>
            <w:pStyle w:val="424BBF24B7A747F1BC1C2A53376CC2F5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BD9B4F6874564451AE46CBB408DDF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2029-5F60-4769-92AE-DD1AF8EA4B37}"/>
      </w:docPartPr>
      <w:docPartBody>
        <w:p w:rsidR="00000000" w:rsidRDefault="00EA2F18" w:rsidP="00EA2F18">
          <w:pPr>
            <w:pStyle w:val="BD9B4F6874564451AE46CBB408DDF849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98CB7D350F484BA19CCF441F3AF8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E898F-B6EC-41A5-B10E-C054C81330E0}"/>
      </w:docPartPr>
      <w:docPartBody>
        <w:p w:rsidR="00000000" w:rsidRDefault="00EA2F18" w:rsidP="00EA2F18">
          <w:pPr>
            <w:pStyle w:val="98CB7D350F484BA19CCF441F3AF8706A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E327489CD54544709FF7353729F6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EDFFF-2697-43AA-BA26-6793B6EEF684}"/>
      </w:docPartPr>
      <w:docPartBody>
        <w:p w:rsidR="00000000" w:rsidRDefault="00EA2F18" w:rsidP="00EA2F18">
          <w:pPr>
            <w:pStyle w:val="E327489CD54544709FF7353729F69793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655659426F06440BB0017B20573A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25608-50E4-4E75-A20A-93EA42057FC0}"/>
      </w:docPartPr>
      <w:docPartBody>
        <w:p w:rsidR="00000000" w:rsidRDefault="00EA2F18" w:rsidP="00EA2F18">
          <w:pPr>
            <w:pStyle w:val="655659426F06440BB0017B20573AFEBE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F85C466CDC0144DE9A685C3D83A9D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810D-3641-4CA6-AB4E-4407AC3FC5A4}"/>
      </w:docPartPr>
      <w:docPartBody>
        <w:p w:rsidR="00000000" w:rsidRDefault="00EA2F18" w:rsidP="00EA2F18">
          <w:pPr>
            <w:pStyle w:val="F85C466CDC0144DE9A685C3D83A9DB36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069B184D347F4FFD9938D2491540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78A3-6CD4-4779-A390-6DD775542DB8}"/>
      </w:docPartPr>
      <w:docPartBody>
        <w:p w:rsidR="00000000" w:rsidRDefault="00EA2F18" w:rsidP="00EA2F18">
          <w:pPr>
            <w:pStyle w:val="069B184D347F4FFD9938D24915401C58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50B35389DDA64125BB0527A546BC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300D-8EA3-4551-AA26-35C74B2D1F99}"/>
      </w:docPartPr>
      <w:docPartBody>
        <w:p w:rsidR="00000000" w:rsidRDefault="00EA2F18" w:rsidP="00EA2F18">
          <w:pPr>
            <w:pStyle w:val="50B35389DDA64125BB0527A546BC85DF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170D98F55A3E4E368EF50AEE268D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2DF3-C00E-4DC9-B125-9C1ED9DDDC98}"/>
      </w:docPartPr>
      <w:docPartBody>
        <w:p w:rsidR="00000000" w:rsidRDefault="00EA2F18" w:rsidP="00EA2F18">
          <w:pPr>
            <w:pStyle w:val="170D98F55A3E4E368EF50AEE268DA560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E0E0CF47F0B84E039EB81BE2000E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4567-1DDB-4631-B8A4-2CF66DBE5549}"/>
      </w:docPartPr>
      <w:docPartBody>
        <w:p w:rsidR="00000000" w:rsidRDefault="00EA2F18" w:rsidP="00EA2F18">
          <w:pPr>
            <w:pStyle w:val="E0E0CF47F0B84E039EB81BE2000ED43C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C707E7FC66234C5D845B8AEA5A69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FCD8-73CB-43B6-BB63-F7BB0CA57C10}"/>
      </w:docPartPr>
      <w:docPartBody>
        <w:p w:rsidR="00000000" w:rsidRDefault="00EA2F18" w:rsidP="00EA2F18">
          <w:pPr>
            <w:pStyle w:val="C707E7FC66234C5D845B8AEA5A69FA20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B538E4F8BD9B4736BF53C76729694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D87B-E589-4E51-8ECF-DE6EC6C1553D}"/>
      </w:docPartPr>
      <w:docPartBody>
        <w:p w:rsidR="00000000" w:rsidRDefault="00EA2F18" w:rsidP="00EA2F18">
          <w:pPr>
            <w:pStyle w:val="B538E4F8BD9B4736BF53C76729694241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32C5BC4D84F5411B9ACC693B1CDA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D476-703B-478B-8FBE-7C542261B31B}"/>
      </w:docPartPr>
      <w:docPartBody>
        <w:p w:rsidR="00000000" w:rsidRDefault="00EA2F18" w:rsidP="00EA2F18">
          <w:pPr>
            <w:pStyle w:val="32C5BC4D84F5411B9ACC693B1CDAD59D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800B148BBA264BD3A39DE7748074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5E76E-B304-4B1A-96AC-787D10EE577B}"/>
      </w:docPartPr>
      <w:docPartBody>
        <w:p w:rsidR="00000000" w:rsidRDefault="00EA2F18" w:rsidP="00EA2F18">
          <w:pPr>
            <w:pStyle w:val="800B148BBA264BD3A39DE77480748F47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482DF815A9F24373895D7B65E3FF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B4F5F-C303-4E64-A27F-53FC20DE01A4}"/>
      </w:docPartPr>
      <w:docPartBody>
        <w:p w:rsidR="00000000" w:rsidRDefault="00EA2F18" w:rsidP="00EA2F18">
          <w:pPr>
            <w:pStyle w:val="482DF815A9F24373895D7B65E3FFDAE4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78236DC605E8440DA22EC21F2919C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8435-89C0-4C88-946C-6388F73685AC}"/>
      </w:docPartPr>
      <w:docPartBody>
        <w:p w:rsidR="00000000" w:rsidRDefault="00EA2F18" w:rsidP="00EA2F18">
          <w:pPr>
            <w:pStyle w:val="78236DC605E8440DA22EC21F2919C8C1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B0E9DF2E43EF46F3BA7FD3F81575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1A2FF-1E17-4AF7-9996-34712A8A57E3}"/>
      </w:docPartPr>
      <w:docPartBody>
        <w:p w:rsidR="00000000" w:rsidRDefault="00EA2F18" w:rsidP="00EA2F18">
          <w:pPr>
            <w:pStyle w:val="B0E9DF2E43EF46F3BA7FD3F81575830E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C5F7A3B927D44D8C81A1C06D25DB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717B-7AAB-41D7-8DC8-2229DB1006C9}"/>
      </w:docPartPr>
      <w:docPartBody>
        <w:p w:rsidR="00000000" w:rsidRDefault="00EA2F18" w:rsidP="00EA2F18">
          <w:pPr>
            <w:pStyle w:val="C5F7A3B927D44D8C81A1C06D25DB38C5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F52C80F664704CB193D5594FA890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D359E-3553-40BC-B45F-736BD707704B}"/>
      </w:docPartPr>
      <w:docPartBody>
        <w:p w:rsidR="00000000" w:rsidRDefault="00EA2F18" w:rsidP="00EA2F18">
          <w:pPr>
            <w:pStyle w:val="F52C80F664704CB193D5594FA8908523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372916C6E1D249428542480F66827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50BB-8DB8-4A02-8D1E-A2D613AD7DD8}"/>
      </w:docPartPr>
      <w:docPartBody>
        <w:p w:rsidR="00000000" w:rsidRDefault="00EA2F18" w:rsidP="00EA2F18">
          <w:pPr>
            <w:pStyle w:val="372916C6E1D249428542480F66827902"/>
          </w:pPr>
          <w:r w:rsidRPr="00DE7020">
            <w:rPr>
              <w:rStyle w:val="PlaceholderText"/>
            </w:rPr>
            <w:t>Click here to enter text.</w:t>
          </w:r>
        </w:p>
      </w:docPartBody>
    </w:docPart>
    <w:docPart>
      <w:docPartPr>
        <w:name w:val="70DF0CC680D24DEC99D3FB3CE8D1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4892-E9C2-42F8-AFE0-47628313E14D}"/>
      </w:docPartPr>
      <w:docPartBody>
        <w:p w:rsidR="00000000" w:rsidRDefault="00EA2F18" w:rsidP="00EA2F18">
          <w:pPr>
            <w:pStyle w:val="70DF0CC680D24DEC99D3FB3CE8D149BA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67E4EB23F2E047E0BF4BCBD8E3E32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1488-AEAE-42EE-A914-9C2CDC2E403B}"/>
      </w:docPartPr>
      <w:docPartBody>
        <w:p w:rsidR="00000000" w:rsidRDefault="00EA2F18" w:rsidP="00EA2F18">
          <w:pPr>
            <w:pStyle w:val="67E4EB23F2E047E0BF4BCBD8E3E32AFA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68CE9FD9AD4548D2B642B12C60BF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57E5-24F0-4C89-8C19-6731D57AAA37}"/>
      </w:docPartPr>
      <w:docPartBody>
        <w:p w:rsidR="00000000" w:rsidRDefault="00EA2F18" w:rsidP="00EA2F18">
          <w:pPr>
            <w:pStyle w:val="68CE9FD9AD4548D2B642B12C60BF1D53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530816DF63AB473DA85B0358D5129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77A47-E636-4B2E-A10B-2D5F4317FFED}"/>
      </w:docPartPr>
      <w:docPartBody>
        <w:p w:rsidR="00000000" w:rsidRDefault="00EA2F18" w:rsidP="00EA2F18">
          <w:pPr>
            <w:pStyle w:val="530816DF63AB473DA85B0358D5129448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6E9A266FF0164FAAB46B4615FF80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A98C7-3557-4442-812B-14A822495779}"/>
      </w:docPartPr>
      <w:docPartBody>
        <w:p w:rsidR="00000000" w:rsidRDefault="00EA2F18" w:rsidP="00EA2F18">
          <w:pPr>
            <w:pStyle w:val="6E9A266FF0164FAAB46B4615FF8088C4"/>
          </w:pPr>
          <w:r w:rsidRPr="00B47BB0">
            <w:rPr>
              <w:rStyle w:val="PlaceholderText"/>
            </w:rPr>
            <w:t>Click here to enter text.</w:t>
          </w:r>
        </w:p>
      </w:docPartBody>
    </w:docPart>
    <w:docPart>
      <w:docPartPr>
        <w:name w:val="C06FEB4789484C62BE892184649B8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B609F-6E7F-43A9-9AE2-FBB8A7593EC3}"/>
      </w:docPartPr>
      <w:docPartBody>
        <w:p w:rsidR="00000000" w:rsidRDefault="00EA2F18" w:rsidP="00EA2F18">
          <w:pPr>
            <w:pStyle w:val="C06FEB4789484C62BE892184649B860F"/>
          </w:pPr>
          <w:r w:rsidRPr="00B47B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Fah kwang">
    <w:altName w:val="TH SarabunPSK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01"/>
    <w:rsid w:val="0003721F"/>
    <w:rsid w:val="000E5012"/>
    <w:rsid w:val="001F65FB"/>
    <w:rsid w:val="00416FB1"/>
    <w:rsid w:val="00536B24"/>
    <w:rsid w:val="00543F32"/>
    <w:rsid w:val="00667001"/>
    <w:rsid w:val="007D5548"/>
    <w:rsid w:val="009842B7"/>
    <w:rsid w:val="00BE7102"/>
    <w:rsid w:val="00C07EA0"/>
    <w:rsid w:val="00C8083E"/>
    <w:rsid w:val="00D42764"/>
    <w:rsid w:val="00E46C62"/>
    <w:rsid w:val="00EA2F18"/>
    <w:rsid w:val="00E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F18"/>
    <w:rPr>
      <w:color w:val="808080"/>
    </w:rPr>
  </w:style>
  <w:style w:type="paragraph" w:customStyle="1" w:styleId="46FE00A37E304D41B9F7BA1DABD3D936">
    <w:name w:val="46FE00A37E304D41B9F7BA1DABD3D936"/>
    <w:rsid w:val="00667001"/>
  </w:style>
  <w:style w:type="paragraph" w:customStyle="1" w:styleId="6C8BECD2F8DD4E57BFD678CEB06218F6">
    <w:name w:val="6C8BECD2F8DD4E57BFD678CEB06218F6"/>
    <w:rsid w:val="00667001"/>
  </w:style>
  <w:style w:type="paragraph" w:customStyle="1" w:styleId="7C3A7F09B59F4E418EC4D3396B0AB098">
    <w:name w:val="7C3A7F09B59F4E418EC4D3396B0AB098"/>
    <w:rsid w:val="00667001"/>
  </w:style>
  <w:style w:type="paragraph" w:customStyle="1" w:styleId="57940888405A4195813A1B2ACEB8CE36">
    <w:name w:val="57940888405A4195813A1B2ACEB8CE36"/>
    <w:rsid w:val="00667001"/>
  </w:style>
  <w:style w:type="paragraph" w:customStyle="1" w:styleId="C55DD2BD7C0E4714BA32A0441A20D43C">
    <w:name w:val="C55DD2BD7C0E4714BA32A0441A20D43C"/>
    <w:rsid w:val="00667001"/>
  </w:style>
  <w:style w:type="paragraph" w:customStyle="1" w:styleId="0E8E3684D0A643FF938E262FDE4C930C">
    <w:name w:val="0E8E3684D0A643FF938E262FDE4C930C"/>
    <w:rsid w:val="00667001"/>
  </w:style>
  <w:style w:type="paragraph" w:customStyle="1" w:styleId="43D41C5B901B42A9A826F6560ABFCBE6">
    <w:name w:val="43D41C5B901B42A9A826F6560ABFCBE6"/>
    <w:rsid w:val="00667001"/>
  </w:style>
  <w:style w:type="paragraph" w:customStyle="1" w:styleId="E5158DD190A04745A38004F1788D5DD6">
    <w:name w:val="E5158DD190A04745A38004F1788D5DD6"/>
    <w:rsid w:val="00667001"/>
  </w:style>
  <w:style w:type="paragraph" w:customStyle="1" w:styleId="F422714516CE4FABACE4BCBACC484989">
    <w:name w:val="F422714516CE4FABACE4BCBACC484989"/>
    <w:rsid w:val="00667001"/>
  </w:style>
  <w:style w:type="paragraph" w:customStyle="1" w:styleId="1F612D934A0D46DEA05B84CB74207218">
    <w:name w:val="1F612D934A0D46DEA05B84CB74207218"/>
    <w:rsid w:val="00667001"/>
  </w:style>
  <w:style w:type="paragraph" w:customStyle="1" w:styleId="10625DE664A24D4885098DCC1D37C593">
    <w:name w:val="10625DE664A24D4885098DCC1D37C593"/>
    <w:rsid w:val="00667001"/>
  </w:style>
  <w:style w:type="paragraph" w:customStyle="1" w:styleId="FFBDE621D4D24C89918F9D62088D73A8">
    <w:name w:val="FFBDE621D4D24C89918F9D62088D73A8"/>
    <w:rsid w:val="00667001"/>
  </w:style>
  <w:style w:type="paragraph" w:customStyle="1" w:styleId="4963F7D7CE4946919AC94CB8DEE1C4C6">
    <w:name w:val="4963F7D7CE4946919AC94CB8DEE1C4C6"/>
    <w:rsid w:val="00667001"/>
  </w:style>
  <w:style w:type="paragraph" w:customStyle="1" w:styleId="688CBE6A6FAD4F709FE94C1FE4583D72">
    <w:name w:val="688CBE6A6FAD4F709FE94C1FE4583D72"/>
    <w:rsid w:val="00667001"/>
  </w:style>
  <w:style w:type="paragraph" w:customStyle="1" w:styleId="DB60A103E47E49F4844AC625BA868CCF">
    <w:name w:val="DB60A103E47E49F4844AC625BA868CCF"/>
    <w:rsid w:val="00667001"/>
  </w:style>
  <w:style w:type="paragraph" w:customStyle="1" w:styleId="A6A42F6283CA4C4490600D350F790040">
    <w:name w:val="A6A42F6283CA4C4490600D350F790040"/>
    <w:rsid w:val="00667001"/>
  </w:style>
  <w:style w:type="paragraph" w:customStyle="1" w:styleId="DF956B262D9A4B87A5681F6E1A100CC2">
    <w:name w:val="DF956B262D9A4B87A5681F6E1A100CC2"/>
    <w:rsid w:val="00667001"/>
  </w:style>
  <w:style w:type="paragraph" w:customStyle="1" w:styleId="4609D4FFA2264D8D86C01C93289A3CEF">
    <w:name w:val="4609D4FFA2264D8D86C01C93289A3CEF"/>
    <w:rsid w:val="00667001"/>
  </w:style>
  <w:style w:type="paragraph" w:customStyle="1" w:styleId="3050328E87824CA7881C2B6B7FC8D119">
    <w:name w:val="3050328E87824CA7881C2B6B7FC8D119"/>
    <w:rsid w:val="00667001"/>
  </w:style>
  <w:style w:type="paragraph" w:customStyle="1" w:styleId="B5AC5A033F6947BC887118350E5F2D2D">
    <w:name w:val="B5AC5A033F6947BC887118350E5F2D2D"/>
    <w:rsid w:val="00D42764"/>
  </w:style>
  <w:style w:type="paragraph" w:customStyle="1" w:styleId="7087215CD4E7431CBF0BDB9BD3549C0E">
    <w:name w:val="7087215CD4E7431CBF0BDB9BD3549C0E"/>
    <w:rsid w:val="00D42764"/>
  </w:style>
  <w:style w:type="paragraph" w:customStyle="1" w:styleId="2A8DCBB684254A59922890CFEF626CE6">
    <w:name w:val="2A8DCBB684254A59922890CFEF626CE6"/>
    <w:rsid w:val="00D42764"/>
  </w:style>
  <w:style w:type="paragraph" w:customStyle="1" w:styleId="39C3AAE0FF2C42089B6E03B27C4B28CC">
    <w:name w:val="39C3AAE0FF2C42089B6E03B27C4B28CC"/>
    <w:rsid w:val="00D42764"/>
  </w:style>
  <w:style w:type="paragraph" w:customStyle="1" w:styleId="A8B02CE56BD54C10BBB688085088684B">
    <w:name w:val="A8B02CE56BD54C10BBB688085088684B"/>
    <w:rsid w:val="00D42764"/>
  </w:style>
  <w:style w:type="paragraph" w:customStyle="1" w:styleId="8E91ECB7B2CE400F8453148EE45E548B">
    <w:name w:val="8E91ECB7B2CE400F8453148EE45E548B"/>
    <w:rsid w:val="00D42764"/>
  </w:style>
  <w:style w:type="paragraph" w:customStyle="1" w:styleId="AE4B16B5DB36426D902934932BE67D97">
    <w:name w:val="AE4B16B5DB36426D902934932BE67D97"/>
    <w:rsid w:val="00D42764"/>
  </w:style>
  <w:style w:type="paragraph" w:customStyle="1" w:styleId="FB43573A36E441C8BD4E0A0AA346AB5A">
    <w:name w:val="FB43573A36E441C8BD4E0A0AA346AB5A"/>
    <w:rsid w:val="00D42764"/>
  </w:style>
  <w:style w:type="paragraph" w:customStyle="1" w:styleId="CE68CF0A3FA74DFEB803EC9C73FB2F90">
    <w:name w:val="CE68CF0A3FA74DFEB803EC9C73FB2F90"/>
    <w:rsid w:val="00D42764"/>
  </w:style>
  <w:style w:type="paragraph" w:customStyle="1" w:styleId="03DCF6DC641045C9AE6BD45407DDDE41">
    <w:name w:val="03DCF6DC641045C9AE6BD45407DDDE41"/>
    <w:rsid w:val="00D42764"/>
  </w:style>
  <w:style w:type="paragraph" w:customStyle="1" w:styleId="E922811FDDF74460AB001EF9545681A3">
    <w:name w:val="E922811FDDF74460AB001EF9545681A3"/>
    <w:rsid w:val="00D42764"/>
  </w:style>
  <w:style w:type="paragraph" w:customStyle="1" w:styleId="1E64FA094A5F44B9BBEDA8FF82197FF5">
    <w:name w:val="1E64FA094A5F44B9BBEDA8FF82197FF5"/>
    <w:rsid w:val="00D42764"/>
  </w:style>
  <w:style w:type="paragraph" w:customStyle="1" w:styleId="A4ABF66314B442FBB0BC7E41BE70C4E7">
    <w:name w:val="A4ABF66314B442FBB0BC7E41BE70C4E7"/>
    <w:rsid w:val="00D42764"/>
  </w:style>
  <w:style w:type="paragraph" w:customStyle="1" w:styleId="A4E6BFA424864514BA4A1B8C5F858F3F">
    <w:name w:val="A4E6BFA424864514BA4A1B8C5F858F3F"/>
    <w:rsid w:val="00D42764"/>
  </w:style>
  <w:style w:type="paragraph" w:customStyle="1" w:styleId="B12C535AB2ED4F978700E14D3511D4B8">
    <w:name w:val="B12C535AB2ED4F978700E14D3511D4B8"/>
    <w:rsid w:val="00D42764"/>
  </w:style>
  <w:style w:type="paragraph" w:customStyle="1" w:styleId="18C9394F1BC44C7CB123093216D18358">
    <w:name w:val="18C9394F1BC44C7CB123093216D18358"/>
    <w:rsid w:val="00D42764"/>
  </w:style>
  <w:style w:type="paragraph" w:customStyle="1" w:styleId="BB6338F1F8454C2EAA10570BF73A28AD">
    <w:name w:val="BB6338F1F8454C2EAA10570BF73A28AD"/>
    <w:rsid w:val="00D42764"/>
  </w:style>
  <w:style w:type="paragraph" w:customStyle="1" w:styleId="7A32829805AB4BCCA64AF72A9BFAF7EB">
    <w:name w:val="7A32829805AB4BCCA64AF72A9BFAF7EB"/>
    <w:rsid w:val="00D42764"/>
  </w:style>
  <w:style w:type="paragraph" w:customStyle="1" w:styleId="ED654F261DE040C99FA20D7A2527CF60">
    <w:name w:val="ED654F261DE040C99FA20D7A2527CF60"/>
    <w:rsid w:val="00D42764"/>
  </w:style>
  <w:style w:type="paragraph" w:customStyle="1" w:styleId="54B0A98505A6422D95CCE05141E843E6">
    <w:name w:val="54B0A98505A6422D95CCE05141E843E6"/>
    <w:rsid w:val="00D42764"/>
  </w:style>
  <w:style w:type="paragraph" w:customStyle="1" w:styleId="2E0DABD7B48C4AB0AD6B74B1EFDD73B1">
    <w:name w:val="2E0DABD7B48C4AB0AD6B74B1EFDD73B1"/>
    <w:rsid w:val="00D42764"/>
  </w:style>
  <w:style w:type="paragraph" w:customStyle="1" w:styleId="3971D86F75A34BE4B40115B490E172B6">
    <w:name w:val="3971D86F75A34BE4B40115B490E172B6"/>
    <w:rsid w:val="00D42764"/>
  </w:style>
  <w:style w:type="paragraph" w:customStyle="1" w:styleId="E9296715091140C5B3AB4766AA75FCA7">
    <w:name w:val="E9296715091140C5B3AB4766AA75FCA7"/>
    <w:rsid w:val="00D42764"/>
  </w:style>
  <w:style w:type="paragraph" w:customStyle="1" w:styleId="6257E0E1C8594768A863B59675BB13E6">
    <w:name w:val="6257E0E1C8594768A863B59675BB13E6"/>
    <w:rsid w:val="00D42764"/>
  </w:style>
  <w:style w:type="paragraph" w:customStyle="1" w:styleId="1DCFEBD0A1F846DEA9993ADB026F8709">
    <w:name w:val="1DCFEBD0A1F846DEA9993ADB026F8709"/>
    <w:rsid w:val="00D42764"/>
  </w:style>
  <w:style w:type="paragraph" w:customStyle="1" w:styleId="95AC1EB8F5F24DDCB4E06E75E3705A80">
    <w:name w:val="95AC1EB8F5F24DDCB4E06E75E3705A80"/>
    <w:rsid w:val="00D42764"/>
  </w:style>
  <w:style w:type="paragraph" w:customStyle="1" w:styleId="CAB60654CCAC4BA094F5860AA21A99C3">
    <w:name w:val="CAB60654CCAC4BA094F5860AA21A99C3"/>
    <w:rsid w:val="00D42764"/>
  </w:style>
  <w:style w:type="paragraph" w:customStyle="1" w:styleId="E6E8C58432A44084BB49E9AA880FD798">
    <w:name w:val="E6E8C58432A44084BB49E9AA880FD798"/>
    <w:rsid w:val="00ED36F2"/>
  </w:style>
  <w:style w:type="paragraph" w:customStyle="1" w:styleId="75AF625C076B4A159314C5F45E06A783">
    <w:name w:val="75AF625C076B4A159314C5F45E06A783"/>
    <w:rsid w:val="00ED36F2"/>
  </w:style>
  <w:style w:type="paragraph" w:customStyle="1" w:styleId="741593B2F1F64E288BDBBAFBE0F745B0">
    <w:name w:val="741593B2F1F64E288BDBBAFBE0F745B0"/>
    <w:rsid w:val="00ED36F2"/>
  </w:style>
  <w:style w:type="paragraph" w:customStyle="1" w:styleId="C31E9E729FB2437B800884EA81A11582">
    <w:name w:val="C31E9E729FB2437B800884EA81A11582"/>
    <w:rsid w:val="00ED36F2"/>
  </w:style>
  <w:style w:type="paragraph" w:customStyle="1" w:styleId="BEADB0E6CF5F44C4B4F04B2130CB1562">
    <w:name w:val="BEADB0E6CF5F44C4B4F04B2130CB1562"/>
    <w:rsid w:val="00ED36F2"/>
  </w:style>
  <w:style w:type="paragraph" w:customStyle="1" w:styleId="714E87D2BEA44F08A6E01FB5300455BC">
    <w:name w:val="714E87D2BEA44F08A6E01FB5300455BC"/>
    <w:rsid w:val="00ED36F2"/>
  </w:style>
  <w:style w:type="paragraph" w:customStyle="1" w:styleId="958976A09FFB471E8E8BCB28F58FE771">
    <w:name w:val="958976A09FFB471E8E8BCB28F58FE771"/>
    <w:rsid w:val="00ED36F2"/>
  </w:style>
  <w:style w:type="paragraph" w:customStyle="1" w:styleId="BD311DD8530745E0969DA3A12A768915">
    <w:name w:val="BD311DD8530745E0969DA3A12A768915"/>
    <w:rsid w:val="0003721F"/>
  </w:style>
  <w:style w:type="paragraph" w:customStyle="1" w:styleId="9432517A028C45D9BE749A418B19E984">
    <w:name w:val="9432517A028C45D9BE749A418B19E984"/>
    <w:rsid w:val="0003721F"/>
  </w:style>
  <w:style w:type="paragraph" w:customStyle="1" w:styleId="6BE11F300EC7469D9C27B0EFBAC995AC">
    <w:name w:val="6BE11F300EC7469D9C27B0EFBAC995AC"/>
    <w:rsid w:val="0003721F"/>
  </w:style>
  <w:style w:type="paragraph" w:customStyle="1" w:styleId="0E8B72BB456744F386510DC2D38B16A6">
    <w:name w:val="0E8B72BB456744F386510DC2D38B16A6"/>
    <w:rsid w:val="00EA2F18"/>
  </w:style>
  <w:style w:type="paragraph" w:customStyle="1" w:styleId="89574CB5D6F44A85BDAF2C3D424F1A65">
    <w:name w:val="89574CB5D6F44A85BDAF2C3D424F1A65"/>
    <w:rsid w:val="00EA2F18"/>
  </w:style>
  <w:style w:type="paragraph" w:customStyle="1" w:styleId="D58F134AF52747588DD5113F821212F9">
    <w:name w:val="D58F134AF52747588DD5113F821212F9"/>
    <w:rsid w:val="00EA2F18"/>
  </w:style>
  <w:style w:type="paragraph" w:customStyle="1" w:styleId="D8E1C72DC1B04D3787690D83BFBF530D">
    <w:name w:val="D8E1C72DC1B04D3787690D83BFBF530D"/>
    <w:rsid w:val="00EA2F18"/>
  </w:style>
  <w:style w:type="paragraph" w:customStyle="1" w:styleId="30C6D831081D4C3C8196C89FFFCBA1A8">
    <w:name w:val="30C6D831081D4C3C8196C89FFFCBA1A8"/>
    <w:rsid w:val="00EA2F18"/>
  </w:style>
  <w:style w:type="paragraph" w:customStyle="1" w:styleId="347EFB16704944B3B1555059DE743A2B">
    <w:name w:val="347EFB16704944B3B1555059DE743A2B"/>
    <w:rsid w:val="00EA2F18"/>
  </w:style>
  <w:style w:type="paragraph" w:customStyle="1" w:styleId="26CEA6D8210844CA9CC670949C83F2AD">
    <w:name w:val="26CEA6D8210844CA9CC670949C83F2AD"/>
    <w:rsid w:val="00EA2F18"/>
  </w:style>
  <w:style w:type="paragraph" w:customStyle="1" w:styleId="4F31A6B17B49491BB69F36205C3CAD65">
    <w:name w:val="4F31A6B17B49491BB69F36205C3CAD65"/>
    <w:rsid w:val="00EA2F18"/>
  </w:style>
  <w:style w:type="paragraph" w:customStyle="1" w:styleId="F052A7152EB5488C9073D0E6B1E745BC">
    <w:name w:val="F052A7152EB5488C9073D0E6B1E745BC"/>
    <w:rsid w:val="00EA2F18"/>
  </w:style>
  <w:style w:type="paragraph" w:customStyle="1" w:styleId="424BBF24B7A747F1BC1C2A53376CC2F5">
    <w:name w:val="424BBF24B7A747F1BC1C2A53376CC2F5"/>
    <w:rsid w:val="00EA2F18"/>
  </w:style>
  <w:style w:type="paragraph" w:customStyle="1" w:styleId="BD9B4F6874564451AE46CBB408DDF849">
    <w:name w:val="BD9B4F6874564451AE46CBB408DDF849"/>
    <w:rsid w:val="00EA2F18"/>
  </w:style>
  <w:style w:type="paragraph" w:customStyle="1" w:styleId="98CB7D350F484BA19CCF441F3AF8706A">
    <w:name w:val="98CB7D350F484BA19CCF441F3AF8706A"/>
    <w:rsid w:val="00EA2F18"/>
  </w:style>
  <w:style w:type="paragraph" w:customStyle="1" w:styleId="E327489CD54544709FF7353729F69793">
    <w:name w:val="E327489CD54544709FF7353729F69793"/>
    <w:rsid w:val="00EA2F18"/>
  </w:style>
  <w:style w:type="paragraph" w:customStyle="1" w:styleId="655659426F06440BB0017B20573AFEBE">
    <w:name w:val="655659426F06440BB0017B20573AFEBE"/>
    <w:rsid w:val="00EA2F18"/>
  </w:style>
  <w:style w:type="paragraph" w:customStyle="1" w:styleId="F85C466CDC0144DE9A685C3D83A9DB36">
    <w:name w:val="F85C466CDC0144DE9A685C3D83A9DB36"/>
    <w:rsid w:val="00EA2F18"/>
  </w:style>
  <w:style w:type="paragraph" w:customStyle="1" w:styleId="069B184D347F4FFD9938D24915401C58">
    <w:name w:val="069B184D347F4FFD9938D24915401C58"/>
    <w:rsid w:val="00EA2F18"/>
  </w:style>
  <w:style w:type="paragraph" w:customStyle="1" w:styleId="50B35389DDA64125BB0527A546BC85DF">
    <w:name w:val="50B35389DDA64125BB0527A546BC85DF"/>
    <w:rsid w:val="00EA2F18"/>
  </w:style>
  <w:style w:type="paragraph" w:customStyle="1" w:styleId="170D98F55A3E4E368EF50AEE268DA560">
    <w:name w:val="170D98F55A3E4E368EF50AEE268DA560"/>
    <w:rsid w:val="00EA2F18"/>
  </w:style>
  <w:style w:type="paragraph" w:customStyle="1" w:styleId="E0E0CF47F0B84E039EB81BE2000ED43C">
    <w:name w:val="E0E0CF47F0B84E039EB81BE2000ED43C"/>
    <w:rsid w:val="00EA2F18"/>
  </w:style>
  <w:style w:type="paragraph" w:customStyle="1" w:styleId="C707E7FC66234C5D845B8AEA5A69FA20">
    <w:name w:val="C707E7FC66234C5D845B8AEA5A69FA20"/>
    <w:rsid w:val="00EA2F18"/>
  </w:style>
  <w:style w:type="paragraph" w:customStyle="1" w:styleId="B538E4F8BD9B4736BF53C76729694241">
    <w:name w:val="B538E4F8BD9B4736BF53C76729694241"/>
    <w:rsid w:val="00EA2F18"/>
  </w:style>
  <w:style w:type="paragraph" w:customStyle="1" w:styleId="32C5BC4D84F5411B9ACC693B1CDAD59D">
    <w:name w:val="32C5BC4D84F5411B9ACC693B1CDAD59D"/>
    <w:rsid w:val="00EA2F18"/>
  </w:style>
  <w:style w:type="paragraph" w:customStyle="1" w:styleId="800B148BBA264BD3A39DE77480748F47">
    <w:name w:val="800B148BBA264BD3A39DE77480748F47"/>
    <w:rsid w:val="00EA2F18"/>
  </w:style>
  <w:style w:type="paragraph" w:customStyle="1" w:styleId="482DF815A9F24373895D7B65E3FFDAE4">
    <w:name w:val="482DF815A9F24373895D7B65E3FFDAE4"/>
    <w:rsid w:val="00EA2F18"/>
  </w:style>
  <w:style w:type="paragraph" w:customStyle="1" w:styleId="78236DC605E8440DA22EC21F2919C8C1">
    <w:name w:val="78236DC605E8440DA22EC21F2919C8C1"/>
    <w:rsid w:val="00EA2F18"/>
  </w:style>
  <w:style w:type="paragraph" w:customStyle="1" w:styleId="B0E9DF2E43EF46F3BA7FD3F81575830E">
    <w:name w:val="B0E9DF2E43EF46F3BA7FD3F81575830E"/>
    <w:rsid w:val="00EA2F18"/>
  </w:style>
  <w:style w:type="paragraph" w:customStyle="1" w:styleId="C5F7A3B927D44D8C81A1C06D25DB38C5">
    <w:name w:val="C5F7A3B927D44D8C81A1C06D25DB38C5"/>
    <w:rsid w:val="00EA2F18"/>
  </w:style>
  <w:style w:type="paragraph" w:customStyle="1" w:styleId="F52C80F664704CB193D5594FA8908523">
    <w:name w:val="F52C80F664704CB193D5594FA8908523"/>
    <w:rsid w:val="00EA2F18"/>
  </w:style>
  <w:style w:type="paragraph" w:customStyle="1" w:styleId="372916C6E1D249428542480F66827902">
    <w:name w:val="372916C6E1D249428542480F66827902"/>
    <w:rsid w:val="00EA2F18"/>
  </w:style>
  <w:style w:type="paragraph" w:customStyle="1" w:styleId="16A254BC1CFE42F1A9067E19995C8316">
    <w:name w:val="16A254BC1CFE42F1A9067E19995C8316"/>
    <w:rsid w:val="00EA2F18"/>
  </w:style>
  <w:style w:type="paragraph" w:customStyle="1" w:styleId="E170BEBF2DFD4678AB72D93B1A611A8F">
    <w:name w:val="E170BEBF2DFD4678AB72D93B1A611A8F"/>
    <w:rsid w:val="00EA2F18"/>
  </w:style>
  <w:style w:type="paragraph" w:customStyle="1" w:styleId="40F261B5B7044EEE9C242BC216C9EA9E">
    <w:name w:val="40F261B5B7044EEE9C242BC216C9EA9E"/>
    <w:rsid w:val="00EA2F18"/>
  </w:style>
  <w:style w:type="paragraph" w:customStyle="1" w:styleId="595DA61714C94F4AA8AFC2EE1926F156">
    <w:name w:val="595DA61714C94F4AA8AFC2EE1926F156"/>
    <w:rsid w:val="00EA2F18"/>
  </w:style>
  <w:style w:type="paragraph" w:customStyle="1" w:styleId="2D9F9C4757604194935408ED640CC3BE">
    <w:name w:val="2D9F9C4757604194935408ED640CC3BE"/>
    <w:rsid w:val="00EA2F18"/>
  </w:style>
  <w:style w:type="paragraph" w:customStyle="1" w:styleId="6DD6EDB671584AABAB690A0FDA7E0283">
    <w:name w:val="6DD6EDB671584AABAB690A0FDA7E0283"/>
    <w:rsid w:val="00EA2F18"/>
  </w:style>
  <w:style w:type="paragraph" w:customStyle="1" w:styleId="70DF0CC680D24DEC99D3FB3CE8D149BA">
    <w:name w:val="70DF0CC680D24DEC99D3FB3CE8D149BA"/>
    <w:rsid w:val="00EA2F18"/>
  </w:style>
  <w:style w:type="paragraph" w:customStyle="1" w:styleId="67E4EB23F2E047E0BF4BCBD8E3E32AFA">
    <w:name w:val="67E4EB23F2E047E0BF4BCBD8E3E32AFA"/>
    <w:rsid w:val="00EA2F18"/>
  </w:style>
  <w:style w:type="paragraph" w:customStyle="1" w:styleId="68CE9FD9AD4548D2B642B12C60BF1D53">
    <w:name w:val="68CE9FD9AD4548D2B642B12C60BF1D53"/>
    <w:rsid w:val="00EA2F18"/>
  </w:style>
  <w:style w:type="paragraph" w:customStyle="1" w:styleId="530816DF63AB473DA85B0358D5129448">
    <w:name w:val="530816DF63AB473DA85B0358D5129448"/>
    <w:rsid w:val="00EA2F18"/>
  </w:style>
  <w:style w:type="paragraph" w:customStyle="1" w:styleId="6E9A266FF0164FAAB46B4615FF8088C4">
    <w:name w:val="6E9A266FF0164FAAB46B4615FF8088C4"/>
    <w:rsid w:val="00EA2F18"/>
  </w:style>
  <w:style w:type="paragraph" w:customStyle="1" w:styleId="C06FEB4789484C62BE892184649B860F">
    <w:name w:val="C06FEB4789484C62BE892184649B860F"/>
    <w:rsid w:val="00EA2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1031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องค์ประกอบของโครงการ</vt:lpstr>
      <vt:lpstr>องค์ประกอบของโครงการ</vt:lpstr>
    </vt:vector>
  </TitlesOfParts>
  <Company>Microsoft Corporation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องค์ประกอบของโครงการ</dc:title>
  <dc:creator>iLLuSioN</dc:creator>
  <cp:lastModifiedBy>Tossawan Jitwasinkul</cp:lastModifiedBy>
  <cp:revision>5</cp:revision>
  <cp:lastPrinted>2012-10-09T08:39:00Z</cp:lastPrinted>
  <dcterms:created xsi:type="dcterms:W3CDTF">2017-08-11T10:37:00Z</dcterms:created>
  <dcterms:modified xsi:type="dcterms:W3CDTF">2017-08-22T02:00:00Z</dcterms:modified>
</cp:coreProperties>
</file>